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39" w:rsidRDefault="00E0433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571625" cy="806091"/>
            <wp:effectExtent l="0" t="0" r="0" b="0"/>
            <wp:docPr id="7201" name="Picture 7201" descr="https://www.through-the-maze.org.uk/wp-content/uploads/2019/03/Leeds-Learning-Disability-Week-Logo-930x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rough-the-maze.org.uk/wp-content/uploads/2019/03/Leeds-Learning-Disability-Week-Logo-930x47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83" cy="8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AA1">
        <w:rPr>
          <w:b/>
          <w:sz w:val="36"/>
          <w:szCs w:val="36"/>
        </w:rPr>
        <w:t xml:space="preserve">Leeds Learning Disability Week </w:t>
      </w:r>
      <w:r>
        <w:rPr>
          <w:b/>
          <w:sz w:val="36"/>
          <w:szCs w:val="36"/>
        </w:rPr>
        <w:t>2019</w:t>
      </w:r>
    </w:p>
    <w:tbl>
      <w:tblPr>
        <w:tblStyle w:val="GridTable1Light"/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285"/>
      </w:tblGrid>
      <w:tr w:rsidR="00705753" w:rsidRPr="00705753" w:rsidTr="00E0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705753" w:rsidRPr="0042794D" w:rsidRDefault="00264110" w:rsidP="00F02103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42794D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t>The Launch of Leeds Learning Disability Week</w:t>
            </w:r>
          </w:p>
          <w:p w:rsidR="00F02103" w:rsidRPr="00705753" w:rsidRDefault="00264110" w:rsidP="00F02103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164B5C" wp14:editId="2455F525">
                  <wp:extent cx="1733545" cy="866775"/>
                  <wp:effectExtent l="0" t="0" r="635" b="0"/>
                  <wp:docPr id="17" name="Picture 17" descr="Image result for leeds teaching hospital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eeds teaching hospital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89" cy="93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705753" w:rsidRPr="002F27D3" w:rsidRDefault="00672F9C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 xml:space="preserve">Friday </w:t>
            </w:r>
            <w:r w:rsidR="00E25C6F" w:rsidRPr="002F27D3">
              <w:rPr>
                <w:rFonts w:ascii="Century Gothic" w:hAnsi="Century Gothic"/>
                <w:sz w:val="32"/>
                <w:szCs w:val="32"/>
              </w:rPr>
              <w:t>14</w:t>
            </w:r>
            <w:r w:rsidR="00E25C6F" w:rsidRPr="002F27D3">
              <w:rPr>
                <w:rFonts w:ascii="Century Gothic" w:hAnsi="Century Gothic"/>
                <w:sz w:val="32"/>
                <w:szCs w:val="32"/>
                <w:vertAlign w:val="superscript"/>
              </w:rPr>
              <w:t>th</w:t>
            </w:r>
            <w:r w:rsidR="00E25C6F" w:rsidRPr="002F27D3">
              <w:rPr>
                <w:rFonts w:ascii="Century Gothic" w:hAnsi="Century Gothic"/>
                <w:sz w:val="32"/>
                <w:szCs w:val="32"/>
              </w:rPr>
              <w:t xml:space="preserve"> June</w:t>
            </w:r>
            <w:r w:rsidRPr="002F27D3">
              <w:rPr>
                <w:rFonts w:ascii="Century Gothic" w:hAnsi="Century Gothic"/>
                <w:sz w:val="32"/>
                <w:szCs w:val="32"/>
              </w:rPr>
              <w:t xml:space="preserve"> 2019</w:t>
            </w:r>
          </w:p>
          <w:p w:rsidR="00E25C6F" w:rsidRPr="002F27D3" w:rsidRDefault="00E25C6F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Leeds Teaching Hospital</w:t>
            </w:r>
            <w:r w:rsidR="00264110" w:rsidRPr="002F27D3">
              <w:rPr>
                <w:rFonts w:ascii="Century Gothic" w:hAnsi="Century Gothic"/>
                <w:sz w:val="32"/>
                <w:szCs w:val="32"/>
              </w:rPr>
              <w:t xml:space="preserve">s </w:t>
            </w:r>
            <w:r w:rsidR="00672F9C" w:rsidRPr="002F27D3">
              <w:rPr>
                <w:rFonts w:ascii="Century Gothic" w:hAnsi="Century Gothic"/>
                <w:sz w:val="32"/>
                <w:szCs w:val="32"/>
              </w:rPr>
              <w:t>Learn About Your Health Event.</w:t>
            </w:r>
          </w:p>
          <w:p w:rsidR="00166A66" w:rsidRDefault="00E25C6F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 w:rsidRPr="002F27D3">
              <w:rPr>
                <w:rFonts w:ascii="Century Gothic" w:hAnsi="Century Gothic"/>
                <w:b w:val="0"/>
                <w:sz w:val="32"/>
                <w:szCs w:val="32"/>
              </w:rPr>
              <w:t xml:space="preserve">10:30am – </w:t>
            </w:r>
            <w:r w:rsidR="00672F9C" w:rsidRPr="002F27D3">
              <w:rPr>
                <w:rFonts w:ascii="Century Gothic" w:hAnsi="Century Gothic"/>
                <w:b w:val="0"/>
                <w:sz w:val="32"/>
                <w:szCs w:val="32"/>
              </w:rPr>
              <w:t xml:space="preserve">2.30pm </w:t>
            </w:r>
          </w:p>
          <w:p w:rsidR="00E25C6F" w:rsidRPr="002F27D3" w:rsidRDefault="00166A66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>
              <w:rPr>
                <w:rFonts w:ascii="Century Gothic" w:hAnsi="Century Gothic"/>
                <w:b w:val="0"/>
                <w:sz w:val="32"/>
                <w:szCs w:val="32"/>
              </w:rPr>
              <w:t xml:space="preserve">Buffet </w:t>
            </w:r>
            <w:r w:rsidR="00672F9C" w:rsidRPr="002F27D3">
              <w:rPr>
                <w:rFonts w:ascii="Century Gothic" w:hAnsi="Century Gothic"/>
                <w:b w:val="0"/>
                <w:sz w:val="32"/>
                <w:szCs w:val="32"/>
              </w:rPr>
              <w:t>Lunch available</w:t>
            </w:r>
            <w:r w:rsidR="00BF2D31" w:rsidRPr="002F27D3">
              <w:rPr>
                <w:rFonts w:ascii="Century Gothic" w:hAnsi="Century Gothic"/>
                <w:b w:val="0"/>
                <w:sz w:val="32"/>
                <w:szCs w:val="32"/>
              </w:rPr>
              <w:t xml:space="preserve">.  </w:t>
            </w:r>
          </w:p>
          <w:p w:rsidR="00E25C6F" w:rsidRPr="002F27D3" w:rsidRDefault="00264110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 w:rsidRPr="002F27D3">
              <w:rPr>
                <w:rFonts w:ascii="Century Gothic" w:hAnsi="Century Gothic"/>
                <w:b w:val="0"/>
                <w:sz w:val="32"/>
                <w:szCs w:val="32"/>
              </w:rPr>
              <w:t>Clinical Practice Centre, St James Hospital.</w:t>
            </w:r>
          </w:p>
          <w:p w:rsidR="00E25C6F" w:rsidRPr="002F27D3" w:rsidRDefault="00264110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  <w:r w:rsidRPr="002F27D3">
              <w:rPr>
                <w:rFonts w:ascii="Century Gothic" w:hAnsi="Century Gothic"/>
                <w:b w:val="0"/>
                <w:sz w:val="32"/>
                <w:szCs w:val="32"/>
              </w:rPr>
              <w:t xml:space="preserve">Please use the </w:t>
            </w:r>
            <w:proofErr w:type="spellStart"/>
            <w:r w:rsidRPr="002F27D3">
              <w:rPr>
                <w:rFonts w:ascii="Century Gothic" w:hAnsi="Century Gothic"/>
                <w:b w:val="0"/>
                <w:sz w:val="32"/>
                <w:szCs w:val="32"/>
              </w:rPr>
              <w:t>Thackray</w:t>
            </w:r>
            <w:proofErr w:type="spellEnd"/>
            <w:r w:rsidRPr="002F27D3">
              <w:rPr>
                <w:rFonts w:ascii="Century Gothic" w:hAnsi="Century Gothic"/>
                <w:b w:val="0"/>
                <w:sz w:val="32"/>
                <w:szCs w:val="32"/>
              </w:rPr>
              <w:t xml:space="preserve"> Museum Car Park.</w:t>
            </w:r>
          </w:p>
          <w:p w:rsidR="00E25C6F" w:rsidRPr="002F27D3" w:rsidRDefault="00E25C6F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  <w:t xml:space="preserve"> </w:t>
            </w:r>
            <w:r w:rsidR="00264110" w:rsidRPr="002F27D3"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  <w:t xml:space="preserve">Office </w:t>
            </w:r>
            <w:r w:rsidRPr="002F27D3"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  <w:t xml:space="preserve"> 0113 206 </w:t>
            </w:r>
            <w:r w:rsidR="00264110" w:rsidRPr="002F27D3">
              <w:rPr>
                <w:rFonts w:ascii="Century Gothic" w:hAnsi="Century Gothic" w:cs="Calibri"/>
                <w:b w:val="0"/>
                <w:color w:val="000000"/>
                <w:sz w:val="32"/>
                <w:szCs w:val="32"/>
              </w:rPr>
              <w:t>7358</w:t>
            </w:r>
          </w:p>
          <w:p w:rsidR="00182FDD" w:rsidRPr="002F27D3" w:rsidRDefault="00182FDD" w:rsidP="001B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  <w:szCs w:val="32"/>
              </w:rPr>
            </w:pPr>
          </w:p>
        </w:tc>
      </w:tr>
      <w:tr w:rsidR="008A12E0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875AA1" w:rsidRPr="00705753" w:rsidRDefault="00875AA1" w:rsidP="001B343E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C834E9" w:rsidRPr="00705753" w:rsidRDefault="00875AA1" w:rsidP="00F02103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363054A" wp14:editId="18CECB3E">
                  <wp:extent cx="1589532" cy="693420"/>
                  <wp:effectExtent l="0" t="0" r="0" b="0"/>
                  <wp:docPr id="2" name="Picture 2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AA423E" wp14:editId="58BBE92A">
                  <wp:extent cx="885825" cy="885825"/>
                  <wp:effectExtent l="0" t="0" r="9525" b="9525"/>
                  <wp:docPr id="3" name="Picture 3" descr="C:\Users\Emily Styles\Desktop\foo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ily Styles\Desktop\foo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8A12E0" w:rsidRPr="002F27D3" w:rsidRDefault="00264110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Monday 17</w:t>
            </w:r>
            <w:r w:rsidR="00875AA1" w:rsidRPr="002F27D3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="00875AA1"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875AA1" w:rsidRPr="002F27D3" w:rsidRDefault="00875AA1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5-a-side Football Tournament</w:t>
            </w:r>
          </w:p>
          <w:p w:rsidR="00875AA1" w:rsidRPr="002F27D3" w:rsidRDefault="00875AA1" w:rsidP="002E54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10:00am – 2:00pm</w:t>
            </w:r>
          </w:p>
          <w:p w:rsidR="00875AA1" w:rsidRPr="002F27D3" w:rsidRDefault="00264110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West Riding F.A., Fleet Lane, Woodlesford, Leeds, LS26 8NX</w:t>
            </w:r>
          </w:p>
          <w:p w:rsidR="00264110" w:rsidRDefault="00264110" w:rsidP="00532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>Bar will be open and serving hot food.</w:t>
            </w:r>
          </w:p>
          <w:p w:rsidR="002F27D3" w:rsidRPr="002F27D3" w:rsidRDefault="002F27D3" w:rsidP="00532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cs="Calibri"/>
                <w:color w:val="000000"/>
                <w:sz w:val="32"/>
                <w:szCs w:val="32"/>
              </w:rPr>
              <w:t>You will need to register your team before the day.</w:t>
            </w:r>
          </w:p>
          <w:p w:rsidR="00047694" w:rsidRPr="002F27D3" w:rsidRDefault="00875AA1" w:rsidP="00532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 xml:space="preserve"> Tim </w:t>
            </w:r>
            <w:r w:rsidR="00264110"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 xml:space="preserve">Snell   </w:t>
            </w: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>0781 730 4998</w:t>
            </w:r>
          </w:p>
          <w:p w:rsidR="00807E47" w:rsidRPr="002F27D3" w:rsidRDefault="00807E47" w:rsidP="00532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264110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BF2D31" w:rsidRDefault="00264110" w:rsidP="00F02103">
            <w:pPr>
              <w:jc w:val="center"/>
              <w:rPr>
                <w:b w:val="0"/>
                <w:bCs w:val="0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2BCEDC" wp14:editId="5CABBD57">
                  <wp:extent cx="1589532" cy="693420"/>
                  <wp:effectExtent l="0" t="0" r="0" b="0"/>
                  <wp:docPr id="37" name="Picture 37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D31" w:rsidRDefault="00BF2D31" w:rsidP="00BF2D31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</w:p>
          <w:p w:rsidR="00BF2D31" w:rsidRDefault="00BF2D31" w:rsidP="00BF2D31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</w:p>
          <w:p w:rsidR="00264110" w:rsidRPr="00BF2D31" w:rsidRDefault="00264110" w:rsidP="00BF2D31">
            <w:pPr>
              <w:rPr>
                <w:sz w:val="28"/>
                <w:szCs w:val="28"/>
                <w:lang w:eastAsia="en-GB"/>
              </w:rPr>
            </w:pPr>
          </w:p>
        </w:tc>
        <w:tc>
          <w:tcPr>
            <w:tcW w:w="6285" w:type="dxa"/>
            <w:vAlign w:val="center"/>
          </w:tcPr>
          <w:p w:rsidR="00264110" w:rsidRPr="002F27D3" w:rsidRDefault="00264110" w:rsidP="008A12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Monday 17</w:t>
            </w:r>
            <w:r w:rsidRPr="002F27D3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264110" w:rsidRPr="002F27D3" w:rsidRDefault="00264110" w:rsidP="008A12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Sensory Day</w:t>
            </w:r>
          </w:p>
          <w:p w:rsidR="00264110" w:rsidRPr="002F27D3" w:rsidRDefault="00264110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10am – 12 pm</w:t>
            </w:r>
          </w:p>
          <w:p w:rsidR="00166A66" w:rsidRDefault="00264110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Rothwell Fulfilling Lives, LS26 8WE</w:t>
            </w:r>
          </w:p>
          <w:p w:rsidR="00166A66" w:rsidRDefault="00166A66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Intensive Interaction Cafe</w:t>
            </w:r>
          </w:p>
          <w:p w:rsidR="00264110" w:rsidRPr="002F27D3" w:rsidRDefault="00264110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Refreshments available to buy from the café.</w:t>
            </w:r>
          </w:p>
          <w:p w:rsidR="00264110" w:rsidRPr="002F27D3" w:rsidRDefault="00264110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 xml:space="preserve"> 0113 378 3757</w:t>
            </w:r>
          </w:p>
          <w:p w:rsidR="00264110" w:rsidRPr="002F27D3" w:rsidRDefault="00264110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602B14CE" wp14:editId="6FCA042A">
                  <wp:extent cx="600075" cy="598240"/>
                  <wp:effectExtent l="0" t="0" r="0" b="0"/>
                  <wp:docPr id="53" name="Picture 53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99" cy="62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7D3">
              <w:rPr>
                <w:rFonts w:ascii="Century Gothic" w:hAnsi="Century Gothic"/>
                <w:sz w:val="32"/>
                <w:szCs w:val="32"/>
              </w:rPr>
              <w:t xml:space="preserve"> Changing Place available</w:t>
            </w:r>
          </w:p>
          <w:p w:rsidR="00E04332" w:rsidRPr="002F27D3" w:rsidRDefault="00E04332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  <w:p w:rsidR="00E04332" w:rsidRDefault="00E04332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2F27D3" w:rsidRPr="002F27D3" w:rsidRDefault="002F27D3" w:rsidP="00264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09012B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09012B" w:rsidRPr="00705753" w:rsidRDefault="0009012B" w:rsidP="00F02103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F2169D7" wp14:editId="0FE60A4B">
                  <wp:extent cx="1765314" cy="904875"/>
                  <wp:effectExtent l="0" t="0" r="6350" b="0"/>
                  <wp:docPr id="22" name="Picture 22" descr="Image result for carers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ers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12" cy="9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8C6352">
              <w:rPr>
                <w:rFonts w:ascii="Century Gothic" w:hAnsi="Century Gothic"/>
                <w:b/>
                <w:sz w:val="32"/>
                <w:szCs w:val="32"/>
              </w:rPr>
              <w:t>Monday 17</w:t>
            </w:r>
            <w:r w:rsidRPr="008C6352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Pr="008C6352">
              <w:rPr>
                <w:rFonts w:ascii="Century Gothic" w:hAnsi="Century Gothic"/>
                <w:b/>
                <w:sz w:val="32"/>
                <w:szCs w:val="32"/>
              </w:rPr>
              <w:t xml:space="preserve"> June 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8C6352">
              <w:rPr>
                <w:rFonts w:ascii="Century Gothic" w:hAnsi="Century Gothic"/>
                <w:b/>
                <w:sz w:val="32"/>
                <w:szCs w:val="32"/>
              </w:rPr>
              <w:t>Carers Leeds Information Stall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 xml:space="preserve">Call in to speak to an advisor from Carers Leeds 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>10:00am – 1pm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>The Reginald Centre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263 </w:t>
            </w:r>
            <w:proofErr w:type="spellStart"/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Chapeltown</w:t>
            </w:r>
            <w:proofErr w:type="spellEnd"/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 Rd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Leeds LS7 3EX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For more details contact Carers Leeds </w:t>
            </w:r>
          </w:p>
          <w:p w:rsidR="0009012B" w:rsidRPr="002F27D3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32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0113 246 8338</w:t>
            </w:r>
          </w:p>
        </w:tc>
      </w:tr>
      <w:tr w:rsidR="001C5679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1C5679" w:rsidRPr="00705753" w:rsidRDefault="001C5679" w:rsidP="00F02103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3195F6" wp14:editId="7D1D8CC9">
                  <wp:extent cx="1762125" cy="1762125"/>
                  <wp:effectExtent l="0" t="0" r="9525" b="9525"/>
                  <wp:docPr id="8" name="Picture 8" descr="Image result for people matte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eople matte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1C5679" w:rsidRPr="001C5679" w:rsidRDefault="001C5679" w:rsidP="008A12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1C5679">
              <w:rPr>
                <w:rFonts w:ascii="Century Gothic" w:hAnsi="Century Gothic"/>
                <w:b/>
                <w:sz w:val="32"/>
                <w:szCs w:val="32"/>
              </w:rPr>
              <w:t>Monday 17</w:t>
            </w:r>
            <w:r w:rsidRPr="001C5679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Pr="001C5679">
              <w:rPr>
                <w:rFonts w:ascii="Century Gothic" w:hAnsi="Century Gothic"/>
                <w:b/>
                <w:sz w:val="32"/>
                <w:szCs w:val="32"/>
              </w:rPr>
              <w:t xml:space="preserve"> &amp; Tuesday 18</w:t>
            </w:r>
            <w:r w:rsidRPr="001C5679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Pr="001C5679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1C5679" w:rsidRPr="001C5679" w:rsidRDefault="001C5679" w:rsidP="008A12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1C5679">
              <w:rPr>
                <w:rFonts w:ascii="Century Gothic" w:hAnsi="Century Gothic"/>
                <w:sz w:val="32"/>
                <w:szCs w:val="32"/>
              </w:rPr>
              <w:t>People Matters Orienteering Challenge</w:t>
            </w:r>
          </w:p>
          <w:p w:rsidR="001C5679" w:rsidRP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More details to follow</w:t>
            </w:r>
          </w:p>
          <w:p w:rsidR="001C5679" w:rsidRP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0113 234 6896</w:t>
            </w:r>
          </w:p>
        </w:tc>
      </w:tr>
      <w:tr w:rsidR="008A12E0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C834E9" w:rsidRPr="00705753" w:rsidRDefault="00875AA1" w:rsidP="001B343E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6E57A7" wp14:editId="77259355">
                  <wp:extent cx="1589532" cy="693420"/>
                  <wp:effectExtent l="0" t="0" r="0" b="0"/>
                  <wp:docPr id="4" name="Picture 4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AA1" w:rsidRPr="00705753" w:rsidRDefault="00875AA1" w:rsidP="001B343E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8A12E0" w:rsidRPr="00705753" w:rsidRDefault="00875AA1" w:rsidP="00406EF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A11F74" wp14:editId="09409324">
                  <wp:extent cx="1409700" cy="939800"/>
                  <wp:effectExtent l="0" t="0" r="0" b="0"/>
                  <wp:docPr id="52" name="Picture 52" descr="C:\Users\Madeleine Fahy\Dropbox\Pictures\Photos\Company\2015-16\Learning Disability Week 2015\sponsored wal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deleine Fahy\Dropbox\Pictures\Photos\Company\2015-16\Learning Disability Week 2015\sponsored wal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63" cy="94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2E0" w:rsidRPr="00705753" w:rsidRDefault="008A12E0" w:rsidP="001B343E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8A12E0" w:rsidRPr="00705753" w:rsidRDefault="008A12E0" w:rsidP="001B343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285" w:type="dxa"/>
            <w:vAlign w:val="center"/>
          </w:tcPr>
          <w:p w:rsidR="00875AA1" w:rsidRPr="002F27D3" w:rsidRDefault="00875AA1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Tuesday </w:t>
            </w:r>
            <w:r w:rsidR="00057BDC" w:rsidRPr="002F27D3">
              <w:rPr>
                <w:rFonts w:ascii="Century Gothic" w:hAnsi="Century Gothic"/>
                <w:b/>
                <w:sz w:val="32"/>
                <w:szCs w:val="32"/>
              </w:rPr>
              <w:t>18th</w:t>
            </w:r>
            <w:r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875AA1" w:rsidRPr="002F27D3" w:rsidRDefault="00875AA1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Supported Sponsored Walk</w:t>
            </w:r>
            <w:r w:rsidR="00057BDC"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proofErr w:type="spellStart"/>
            <w:r w:rsidR="00057BDC" w:rsidRPr="002F27D3">
              <w:rPr>
                <w:rFonts w:ascii="Century Gothic" w:hAnsi="Century Gothic"/>
                <w:b/>
                <w:sz w:val="32"/>
                <w:szCs w:val="32"/>
              </w:rPr>
              <w:t>Swinsty</w:t>
            </w:r>
            <w:proofErr w:type="spellEnd"/>
            <w:r w:rsidR="00057BDC"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Reservoir</w:t>
            </w:r>
          </w:p>
          <w:p w:rsidR="00057BDC" w:rsidRPr="002F27D3" w:rsidRDefault="00057BDC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£5.00 per person all proceeds to Africa’s Aid</w:t>
            </w:r>
            <w:r w:rsidR="00E04332" w:rsidRPr="002F27D3">
              <w:rPr>
                <w:rFonts w:ascii="Century Gothic" w:hAnsi="Century Gothic"/>
                <w:sz w:val="32"/>
                <w:szCs w:val="32"/>
              </w:rPr>
              <w:t>.</w:t>
            </w:r>
          </w:p>
          <w:p w:rsidR="00057BDC" w:rsidRPr="002F27D3" w:rsidRDefault="00057BDC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BBQ in Car Park after the walk</w:t>
            </w:r>
          </w:p>
          <w:p w:rsidR="00875AA1" w:rsidRPr="002F27D3" w:rsidRDefault="00875AA1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 xml:space="preserve">11:00am </w:t>
            </w:r>
            <w:r w:rsidR="00057BDC" w:rsidRPr="002F27D3">
              <w:rPr>
                <w:rFonts w:ascii="Century Gothic" w:hAnsi="Century Gothic"/>
                <w:sz w:val="32"/>
                <w:szCs w:val="32"/>
              </w:rPr>
              <w:t>– 1.30pm</w:t>
            </w:r>
          </w:p>
          <w:p w:rsidR="00057BDC" w:rsidRPr="002F27D3" w:rsidRDefault="00875AA1" w:rsidP="00875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</w:t>
            </w:r>
            <w:r w:rsidR="00057BDC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Contact </w:t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Cath </w:t>
            </w:r>
            <w:r w:rsidR="00057BDC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for more information and a sponsor form </w:t>
            </w:r>
          </w:p>
          <w:p w:rsidR="00DD18A0" w:rsidRPr="002F27D3" w:rsidRDefault="00875AA1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0113 336 7713</w:t>
            </w:r>
          </w:p>
        </w:tc>
      </w:tr>
      <w:tr w:rsidR="008A12E0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956847" w:rsidRDefault="00057BDC" w:rsidP="0095684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BBC392" wp14:editId="489126BB">
                  <wp:extent cx="1501348" cy="1276350"/>
                  <wp:effectExtent l="0" t="0" r="3810" b="0"/>
                  <wp:docPr id="56" name="Picture 56" descr="Leeds Learning Disability Peoples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eds Learning Disability Peoples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0" cy="130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847" w:rsidRDefault="00956847" w:rsidP="0095684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956847" w:rsidRDefault="00956847" w:rsidP="001B343E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8A12E0" w:rsidRPr="00705753" w:rsidRDefault="00705753" w:rsidP="0095684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EACD3C" wp14:editId="34D06518">
                  <wp:extent cx="1333500" cy="571500"/>
                  <wp:effectExtent l="0" t="0" r="0" b="0"/>
                  <wp:docPr id="30" name="Picture 30" descr="Partnership Board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tnership Board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8A12E0" w:rsidRPr="002F27D3" w:rsidRDefault="00875A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Tuesday </w:t>
            </w:r>
            <w:r w:rsidR="00057BD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18th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875AA1" w:rsidRPr="002F27D3" w:rsidRDefault="00875A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Leeds P</w:t>
            </w:r>
            <w:r w:rsidR="00057BD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eoples Parliament and Leeds P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artnership Board</w:t>
            </w:r>
            <w:r w:rsidR="003D04C5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</w:t>
            </w:r>
            <w:r w:rsidR="00057BD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Council Takeover</w:t>
            </w:r>
          </w:p>
          <w:p w:rsidR="00956847" w:rsidRPr="002F27D3" w:rsidRDefault="00956847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875AA1" w:rsidRPr="002F27D3" w:rsidRDefault="00875A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10:30am – 12:30pm</w:t>
            </w:r>
          </w:p>
          <w:p w:rsidR="002F27D3" w:rsidRDefault="0071115C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 Civic Hall</w:t>
            </w:r>
            <w:r w:rsidR="00D453A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and afterwards</w:t>
            </w:r>
          </w:p>
          <w:p w:rsidR="002F27D3" w:rsidRDefault="00D453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Light </w:t>
            </w:r>
            <w:r w:rsidR="00770864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Lunch </w:t>
            </w: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and Market Place </w:t>
            </w:r>
            <w:r w:rsidR="00770864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in the Banquet Hall</w:t>
            </w: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</w:p>
          <w:p w:rsidR="0071115C" w:rsidRPr="002F27D3" w:rsidRDefault="0071115C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Claire </w:t>
            </w:r>
            <w:proofErr w:type="spellStart"/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Nixson</w:t>
            </w:r>
            <w:proofErr w:type="spellEnd"/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0113 244 0606</w:t>
            </w:r>
          </w:p>
          <w:p w:rsidR="00705753" w:rsidRPr="002F27D3" w:rsidRDefault="00875A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Louise Mills</w:t>
            </w:r>
            <w:r w:rsidR="0071115C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   </w:t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0113 378 3846</w:t>
            </w:r>
          </w:p>
          <w:p w:rsidR="00875AA1" w:rsidRPr="002F27D3" w:rsidRDefault="00875AA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09012B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09012B" w:rsidRDefault="0009012B" w:rsidP="0095684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F2169D7" wp14:editId="0FE60A4B">
                  <wp:extent cx="1765314" cy="904875"/>
                  <wp:effectExtent l="0" t="0" r="6350" b="0"/>
                  <wp:docPr id="25" name="Picture 25" descr="Image result for carers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ers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12" cy="9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Tuesday 18th</w:t>
            </w:r>
            <w:r w:rsidRPr="008C6352">
              <w:rPr>
                <w:rFonts w:ascii="Century Gothic" w:hAnsi="Century Gothic"/>
                <w:b/>
                <w:sz w:val="32"/>
                <w:szCs w:val="32"/>
              </w:rPr>
              <w:t xml:space="preserve"> June 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8C6352">
              <w:rPr>
                <w:rFonts w:ascii="Century Gothic" w:hAnsi="Century Gothic"/>
                <w:b/>
                <w:sz w:val="32"/>
                <w:szCs w:val="32"/>
              </w:rPr>
              <w:t>Carers Leeds Information Stall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 xml:space="preserve">Call in to speak to an advisor from Carers Leeds 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2:00pm – 4:00pm</w:t>
            </w: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 xml:space="preserve">The </w:t>
            </w:r>
            <w:r>
              <w:rPr>
                <w:rFonts w:ascii="Century Gothic" w:hAnsi="Century Gothic"/>
                <w:sz w:val="32"/>
                <w:szCs w:val="32"/>
              </w:rPr>
              <w:t>Compton</w:t>
            </w:r>
            <w:r w:rsidRPr="008C6352">
              <w:rPr>
                <w:rFonts w:ascii="Century Gothic" w:hAnsi="Century Gothic"/>
                <w:sz w:val="32"/>
                <w:szCs w:val="32"/>
              </w:rPr>
              <w:t xml:space="preserve"> Centre</w:t>
            </w:r>
          </w:p>
          <w:p w:rsidR="0009012B" w:rsidRPr="00FB2981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Style w:val="w8qarf"/>
                <w:rFonts w:ascii="Arial" w:hAnsi="Arial" w:cs="Arial"/>
                <w:b/>
                <w:bCs/>
                <w:color w:val="222222"/>
                <w:shd w:val="clear" w:color="auto" w:fill="FFFFFF"/>
              </w:rPr>
              <w:t> </w:t>
            </w:r>
            <w:proofErr w:type="spellStart"/>
            <w:r w:rsidRPr="00FB2981"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Harehills</w:t>
            </w:r>
            <w:proofErr w:type="spellEnd"/>
            <w:r w:rsidRPr="00FB2981"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 L</w:t>
            </w:r>
            <w:r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ane</w:t>
            </w:r>
            <w:r w:rsidRPr="00FB2981"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Pr="00FB2981"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Harehills</w:t>
            </w:r>
            <w:proofErr w:type="spellEnd"/>
            <w:r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, Leeds</w:t>
            </w:r>
            <w:r w:rsidRPr="00FB2981">
              <w:rPr>
                <w:rStyle w:val="lrzxr"/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 LS9 7BG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For more details contact Carers Leeds </w:t>
            </w:r>
          </w:p>
          <w:p w:rsidR="0009012B" w:rsidRPr="002F27D3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0113 246 8338</w:t>
            </w:r>
          </w:p>
        </w:tc>
      </w:tr>
      <w:tr w:rsidR="00875AA1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875AA1" w:rsidRPr="00705753" w:rsidRDefault="00770864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7086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82185" cy="1276350"/>
                  <wp:effectExtent l="0" t="0" r="8890" b="0"/>
                  <wp:docPr id="9" name="Picture 9" descr="C:\Users\Madeleine Fahy\Dropbox\THROUGH THE MAZE\website logos\the b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eleine Fahy\Dropbox\THROUGH THE MAZE\website logos\the b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65" cy="128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3D04C5" w:rsidRPr="002F27D3" w:rsidRDefault="0071115C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Tuesday 18</w:t>
            </w:r>
            <w:r w:rsidR="003D04C5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="003D04C5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Meanwood Fest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7:00pm – 10.00pm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Meanwood Valley Urban Farm</w:t>
            </w:r>
          </w:p>
          <w:p w:rsidR="0071115C" w:rsidRPr="002F27D3" w:rsidRDefault="003D04C5" w:rsidP="0095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  <w:r w:rsidR="00770864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  <w:r w:rsidR="0071115C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LS7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2QG</w:t>
            </w:r>
          </w:p>
          <w:p w:rsidR="00770864" w:rsidRDefault="0071115C" w:rsidP="003C2E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£7.00 per person. Carers Free</w:t>
            </w:r>
          </w:p>
          <w:p w:rsidR="00770864" w:rsidRDefault="00770864" w:rsidP="003C2E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Buy tickets on the door.</w:t>
            </w:r>
          </w:p>
          <w:p w:rsidR="002F27D3" w:rsidRDefault="003D04C5" w:rsidP="003C2E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Carol-Ann 0113 276 2720</w:t>
            </w:r>
          </w:p>
          <w:p w:rsidR="00CD0476" w:rsidRPr="002F27D3" w:rsidRDefault="00CD0476" w:rsidP="003C2E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875AA1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875AA1" w:rsidRPr="00705753" w:rsidRDefault="00705753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2BE44A" wp14:editId="34E1B01E">
                  <wp:extent cx="1095375" cy="1095375"/>
                  <wp:effectExtent l="0" t="0" r="9525" b="9525"/>
                  <wp:docPr id="1" name="Picture 1" descr="Image result for health for all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alth for all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753" w:rsidRPr="00705753" w:rsidRDefault="00705753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1FF5EE" wp14:editId="542A91BD">
                  <wp:extent cx="1466850" cy="738158"/>
                  <wp:effectExtent l="0" t="0" r="0" b="5080"/>
                  <wp:docPr id="5" name="Picture 5" descr="http://www.through-the-maze.org.uk/app/uploads/2016/04/Boccia-930x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hrough-the-maze.org.uk/app/uploads/2016/04/Boccia-930x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59" cy="75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875AA1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Wednesday </w:t>
            </w:r>
            <w:r w:rsidR="0071115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19th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proofErr w:type="spellStart"/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Boccia</w:t>
            </w:r>
            <w:proofErr w:type="spellEnd"/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Tournament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10:30am – 12:30pm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Middleton Leisure Centre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</w:p>
          <w:p w:rsidR="0071115C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LS10 4AX</w:t>
            </w:r>
          </w:p>
          <w:p w:rsidR="0071115C" w:rsidRPr="002F27D3" w:rsidRDefault="0071115C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£10 per team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Martin 0743 270 2911</w:t>
            </w:r>
          </w:p>
          <w:p w:rsidR="00DD18A0" w:rsidRPr="002F27D3" w:rsidRDefault="00A74143" w:rsidP="00DD18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6D5AF789" wp14:editId="55D73316">
                  <wp:extent cx="600075" cy="598240"/>
                  <wp:effectExtent l="0" t="0" r="0" b="0"/>
                  <wp:docPr id="45" name="Picture 45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99" cy="62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0382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Changing Place Available</w:t>
            </w:r>
          </w:p>
          <w:p w:rsidR="00F83DA7" w:rsidRPr="002F27D3" w:rsidRDefault="00F83DA7" w:rsidP="00DD18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807E47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807E47" w:rsidRDefault="0083451B" w:rsidP="001B343E">
            <w:pPr>
              <w:rPr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2D3D74" wp14:editId="279B3088">
                  <wp:extent cx="1589532" cy="693420"/>
                  <wp:effectExtent l="0" t="0" r="0" b="0"/>
                  <wp:docPr id="35" name="Picture 35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451B" w:rsidRPr="00705753" w:rsidRDefault="0083451B" w:rsidP="001B343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DD95B" wp14:editId="2F2F6E9C">
                  <wp:extent cx="1679658" cy="1104900"/>
                  <wp:effectExtent l="0" t="0" r="0" b="0"/>
                  <wp:docPr id="36" name="Picture 36" descr="Image result for Armley Mills l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rmley Mills l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94" cy="111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807E47" w:rsidRPr="002F27D3" w:rsidRDefault="00807E47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Wednesday </w:t>
            </w:r>
            <w:r w:rsidR="0071115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19th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807E47" w:rsidRPr="002F27D3" w:rsidRDefault="00807E47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Down Memory Lane </w:t>
            </w:r>
            <w:r w:rsidR="0071115C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at Armley Mills</w:t>
            </w:r>
          </w:p>
          <w:p w:rsidR="00DE1A89" w:rsidRPr="002F27D3" w:rsidRDefault="0083451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10.30am – 2.30pm</w:t>
            </w:r>
          </w:p>
          <w:p w:rsidR="00DE1A89" w:rsidRPr="002F27D3" w:rsidRDefault="00DE1A89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Cinema Film, Vintage Tea Room, Photographs, Picture Gallery.</w:t>
            </w:r>
          </w:p>
          <w:p w:rsidR="0071115C" w:rsidRPr="002F27D3" w:rsidRDefault="0071115C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Bring your own lunch</w:t>
            </w:r>
            <w:r w:rsidR="00DE1A89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.</w:t>
            </w:r>
          </w:p>
          <w:p w:rsidR="0083451B" w:rsidRPr="002F27D3" w:rsidRDefault="0083451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Cana</w:t>
            </w:r>
            <w:r w:rsidR="00BD3C10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Road</w:t>
            </w:r>
            <w:r w:rsidR="0071115C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, 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 LS12 2QF</w:t>
            </w:r>
          </w:p>
          <w:p w:rsidR="0083451B" w:rsidRPr="002F27D3" w:rsidRDefault="0083451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 07891 271 499</w:t>
            </w:r>
          </w:p>
          <w:p w:rsidR="00DD18A0" w:rsidRPr="002F27D3" w:rsidRDefault="00DD18A0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</w:tc>
      </w:tr>
      <w:tr w:rsidR="0071115C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71115C" w:rsidRDefault="0071115C" w:rsidP="0095684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74A5BA5" wp14:editId="1AAA966B">
                  <wp:extent cx="1066800" cy="548013"/>
                  <wp:effectExtent l="0" t="0" r="0" b="4445"/>
                  <wp:docPr id="59" name="Picture 59" descr="Hamara Centre L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mara Centre L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71" cy="56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15C" w:rsidRDefault="0071115C" w:rsidP="0095684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04332" w:rsidRDefault="00E04332" w:rsidP="0095684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57325" cy="1457325"/>
                  <wp:effectExtent l="0" t="0" r="9525" b="9525"/>
                  <wp:docPr id="7202" name="Picture 7202" descr="Image result for people matte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eople matte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332" w:rsidRPr="00705753" w:rsidRDefault="00E04332" w:rsidP="0095684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85" w:type="dxa"/>
            <w:vAlign w:val="center"/>
          </w:tcPr>
          <w:p w:rsidR="0071115C" w:rsidRPr="002F27D3" w:rsidRDefault="00DE1A89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Wednesday </w:t>
            </w:r>
            <w:r w:rsidR="0071115C" w:rsidRPr="002F27D3">
              <w:rPr>
                <w:rFonts w:ascii="Century Gothic" w:hAnsi="Century Gothic"/>
                <w:b/>
                <w:sz w:val="32"/>
                <w:szCs w:val="32"/>
              </w:rPr>
              <w:t>19</w:t>
            </w:r>
            <w:r w:rsidR="0071115C" w:rsidRPr="002F27D3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="0071115C"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71115C" w:rsidRPr="002F27D3" w:rsidRDefault="005D25E8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2F27D3">
              <w:rPr>
                <w:rFonts w:ascii="Century Gothic" w:hAnsi="Century Gothic"/>
                <w:b/>
                <w:sz w:val="32"/>
                <w:szCs w:val="32"/>
              </w:rPr>
              <w:t>Halo Activity</w:t>
            </w:r>
            <w:r w:rsidR="0071115C" w:rsidRPr="002F27D3">
              <w:rPr>
                <w:rFonts w:ascii="Century Gothic" w:hAnsi="Century Gothic"/>
                <w:b/>
                <w:sz w:val="32"/>
                <w:szCs w:val="32"/>
              </w:rPr>
              <w:t xml:space="preserve"> Day</w:t>
            </w:r>
          </w:p>
          <w:p w:rsidR="00E04332" w:rsidRPr="002F27D3" w:rsidRDefault="0071115C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10:00am – 2:30pm</w:t>
            </w:r>
          </w:p>
          <w:p w:rsidR="00E04332" w:rsidRPr="002F27D3" w:rsidRDefault="00E04332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 xml:space="preserve">Activities include creative </w:t>
            </w:r>
            <w:proofErr w:type="spellStart"/>
            <w:r w:rsidRPr="002F27D3">
              <w:rPr>
                <w:rFonts w:ascii="Century Gothic" w:hAnsi="Century Gothic"/>
                <w:sz w:val="32"/>
                <w:szCs w:val="32"/>
              </w:rPr>
              <w:t>story telling</w:t>
            </w:r>
            <w:proofErr w:type="spellEnd"/>
            <w:r w:rsidRPr="002F27D3">
              <w:rPr>
                <w:rFonts w:ascii="Century Gothic" w:hAnsi="Century Gothic"/>
                <w:sz w:val="32"/>
                <w:szCs w:val="32"/>
              </w:rPr>
              <w:t xml:space="preserve">, interactive workshop about being safe and the mini </w:t>
            </w:r>
            <w:proofErr w:type="spellStart"/>
            <w:r w:rsidRPr="002F27D3">
              <w:rPr>
                <w:rFonts w:ascii="Century Gothic" w:hAnsi="Century Gothic"/>
                <w:sz w:val="32"/>
                <w:szCs w:val="32"/>
              </w:rPr>
              <w:t>Skyfallers</w:t>
            </w:r>
            <w:proofErr w:type="spellEnd"/>
            <w:r w:rsidRPr="002F27D3">
              <w:rPr>
                <w:rFonts w:ascii="Century Gothic" w:hAnsi="Century Gothic"/>
                <w:sz w:val="32"/>
                <w:szCs w:val="32"/>
              </w:rPr>
              <w:t xml:space="preserve"> band.</w:t>
            </w:r>
          </w:p>
          <w:p w:rsidR="0071115C" w:rsidRPr="002F27D3" w:rsidRDefault="0071115C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 w:rsidRPr="002F27D3">
              <w:rPr>
                <w:rFonts w:ascii="Century Gothic" w:hAnsi="Century Gothic"/>
                <w:sz w:val="32"/>
                <w:szCs w:val="32"/>
              </w:rPr>
              <w:t>Hamara</w:t>
            </w:r>
            <w:proofErr w:type="spellEnd"/>
            <w:r w:rsidRPr="002F27D3">
              <w:rPr>
                <w:rFonts w:ascii="Century Gothic" w:hAnsi="Century Gothic"/>
                <w:sz w:val="32"/>
                <w:szCs w:val="32"/>
              </w:rPr>
              <w:t xml:space="preserve"> Centre</w:t>
            </w:r>
            <w:r w:rsidR="005D25E8" w:rsidRPr="002F27D3">
              <w:rPr>
                <w:rFonts w:ascii="Century Gothic" w:hAnsi="Century Gothic"/>
                <w:sz w:val="32"/>
                <w:szCs w:val="32"/>
              </w:rPr>
              <w:t xml:space="preserve">, </w:t>
            </w:r>
            <w:r w:rsidRPr="002F27D3">
              <w:rPr>
                <w:rFonts w:ascii="Century Gothic" w:hAnsi="Century Gothic"/>
                <w:sz w:val="32"/>
                <w:szCs w:val="32"/>
              </w:rPr>
              <w:t>Tempest Road</w:t>
            </w:r>
          </w:p>
          <w:p w:rsidR="005D25E8" w:rsidRPr="002F27D3" w:rsidRDefault="0071115C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Leeds LS11</w:t>
            </w:r>
            <w:r w:rsidR="005D25E8" w:rsidRPr="002F27D3">
              <w:rPr>
                <w:rFonts w:ascii="Century Gothic" w:hAnsi="Century Gothic"/>
                <w:sz w:val="32"/>
                <w:szCs w:val="32"/>
              </w:rPr>
              <w:t>6RD</w:t>
            </w:r>
          </w:p>
          <w:p w:rsidR="005D25E8" w:rsidRPr="002F27D3" w:rsidRDefault="005D25E8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rFonts w:ascii="Century Gothic" w:hAnsi="Century Gothic"/>
                <w:sz w:val="32"/>
                <w:szCs w:val="32"/>
              </w:rPr>
              <w:t>£2.50 per person includes a buffet lunch</w:t>
            </w:r>
          </w:p>
          <w:p w:rsidR="002F27D3" w:rsidRDefault="0071115C" w:rsidP="00B2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</w:t>
            </w:r>
            <w:r w:rsidR="005D25E8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Please ring to book your place 0113 277 330</w:t>
            </w:r>
          </w:p>
          <w:p w:rsidR="00B23E63" w:rsidRDefault="00B23E63" w:rsidP="00B2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B23E63" w:rsidRDefault="00B23E63" w:rsidP="00B2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B23E63" w:rsidRPr="002F27D3" w:rsidRDefault="00B23E63" w:rsidP="00B2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</w:tc>
      </w:tr>
      <w:tr w:rsidR="00406EF7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406EF7" w:rsidRPr="00705753" w:rsidRDefault="00406EF7" w:rsidP="0095684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0A894" wp14:editId="7E502B6D">
                  <wp:extent cx="1499615" cy="914400"/>
                  <wp:effectExtent l="0" t="0" r="5715" b="0"/>
                  <wp:docPr id="10" name="Picture 10" descr="Image result for royal menca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yal menca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76" cy="9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406EF7">
              <w:rPr>
                <w:rFonts w:ascii="Century Gothic" w:hAnsi="Century Gothic"/>
                <w:b/>
                <w:sz w:val="32"/>
                <w:szCs w:val="32"/>
              </w:rPr>
              <w:t>Wednesday 19</w:t>
            </w:r>
            <w:r w:rsidRPr="00406EF7">
              <w:rPr>
                <w:rFonts w:ascii="Century Gothic" w:hAnsi="Century Gothic"/>
                <w:b/>
                <w:sz w:val="32"/>
                <w:szCs w:val="32"/>
                <w:vertAlign w:val="superscript"/>
              </w:rPr>
              <w:t>th</w:t>
            </w:r>
            <w:r w:rsidRPr="00406EF7">
              <w:rPr>
                <w:rFonts w:ascii="Century Gothic" w:hAnsi="Century Gothic"/>
                <w:b/>
                <w:sz w:val="32"/>
                <w:szCs w:val="32"/>
              </w:rPr>
              <w:t xml:space="preserve"> June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406EF7">
              <w:rPr>
                <w:rFonts w:ascii="Century Gothic" w:hAnsi="Century Gothic"/>
                <w:b/>
                <w:sz w:val="32"/>
                <w:szCs w:val="32"/>
              </w:rPr>
              <w:t xml:space="preserve">‘Old </w:t>
            </w:r>
            <w:proofErr w:type="spellStart"/>
            <w:r w:rsidRPr="00406EF7">
              <w:rPr>
                <w:rFonts w:ascii="Century Gothic" w:hAnsi="Century Gothic"/>
                <w:b/>
                <w:sz w:val="32"/>
                <w:szCs w:val="32"/>
              </w:rPr>
              <w:t>Skool</w:t>
            </w:r>
            <w:proofErr w:type="spellEnd"/>
            <w:r w:rsidRPr="00406EF7">
              <w:rPr>
                <w:rFonts w:ascii="Century Gothic" w:hAnsi="Century Gothic"/>
                <w:b/>
                <w:sz w:val="32"/>
                <w:szCs w:val="32"/>
              </w:rPr>
              <w:t xml:space="preserve"> Sports Day’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- Royal Mencap Society.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406EF7">
              <w:rPr>
                <w:rFonts w:ascii="Century Gothic" w:hAnsi="Century Gothic"/>
                <w:sz w:val="32"/>
                <w:szCs w:val="32"/>
              </w:rPr>
              <w:t>11.00am – 2:00pm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406EF7">
              <w:rPr>
                <w:rFonts w:ascii="Century Gothic" w:hAnsi="Century Gothic"/>
                <w:sz w:val="32"/>
                <w:szCs w:val="32"/>
              </w:rPr>
              <w:t>The Vinery Centre, 20 Vinery Terrace, Leeds, LS9 9LU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406EF7">
              <w:rPr>
                <w:rFonts w:ascii="Century Gothic" w:hAnsi="Century Gothic"/>
                <w:sz w:val="32"/>
                <w:szCs w:val="32"/>
              </w:rPr>
              <w:t>Everyone welcome. Light refreshments available.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406EF7">
              <w:rPr>
                <w:rFonts w:ascii="Century Gothic" w:hAnsi="Century Gothic"/>
                <w:sz w:val="32"/>
                <w:szCs w:val="32"/>
              </w:rPr>
              <w:t>Please book a place with Marylin Spellman</w:t>
            </w:r>
            <w:r w:rsidR="00B23E63">
              <w:rPr>
                <w:rFonts w:ascii="Century Gothic" w:hAnsi="Century Gothic"/>
                <w:sz w:val="32"/>
                <w:szCs w:val="32"/>
              </w:rPr>
              <w:t xml:space="preserve"> on</w:t>
            </w:r>
          </w:p>
          <w:p w:rsid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406EF7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406EF7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0794 3807 402</w:t>
            </w:r>
          </w:p>
          <w:p w:rsidR="00406EF7" w:rsidRPr="00406EF7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29792362" wp14:editId="274F1F53">
                  <wp:extent cx="600075" cy="598240"/>
                  <wp:effectExtent l="0" t="0" r="0" b="0"/>
                  <wp:docPr id="18" name="Picture 18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99" cy="62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Changing place available</w:t>
            </w:r>
          </w:p>
          <w:p w:rsidR="00406EF7" w:rsidRPr="002F27D3" w:rsidRDefault="00406EF7" w:rsidP="0071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32"/>
              </w:rPr>
            </w:pPr>
          </w:p>
        </w:tc>
      </w:tr>
      <w:tr w:rsidR="001C5679" w:rsidRPr="00705753" w:rsidTr="00E26A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vAlign w:val="center"/>
          </w:tcPr>
          <w:p w:rsidR="001C5679" w:rsidRPr="00705753" w:rsidRDefault="001C5679" w:rsidP="001B343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1ADBD7" wp14:editId="037099D5">
                  <wp:extent cx="1600200" cy="1600200"/>
                  <wp:effectExtent l="0" t="0" r="0" b="0"/>
                  <wp:docPr id="11" name="Picture 11" descr="Image result for people matte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eople matte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1C5679" w:rsidRPr="001C5679" w:rsidRDefault="001C5679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1C567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Wednesday 19</w:t>
            </w:r>
            <w:r w:rsidRPr="001C567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Pr="001C567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and Thursday 20</w:t>
            </w:r>
            <w:r w:rsidRPr="001C567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Pr="001C567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1C5679" w:rsidRPr="001C5679" w:rsidRDefault="001C5679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1C5679" w:rsidRPr="001C5679" w:rsidRDefault="001C5679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People Matters Environmental Challenge</w:t>
            </w:r>
          </w:p>
          <w:p w:rsidR="001C5679" w:rsidRP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(working with plants, cleaning up outdoor spaces)</w:t>
            </w:r>
          </w:p>
          <w:p w:rsidR="001C5679" w:rsidRP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1C5679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0113 234 6896</w:t>
            </w:r>
          </w:p>
          <w:p w:rsid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  <w:p w:rsidR="001C5679" w:rsidRPr="002F27D3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</w:tc>
      </w:tr>
      <w:tr w:rsidR="00875AA1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4F2234" w:rsidRDefault="003C2EAF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05BE1D6" wp14:editId="7FF38643">
                  <wp:extent cx="1589532" cy="693420"/>
                  <wp:effectExtent l="0" t="0" r="0" b="0"/>
                  <wp:docPr id="16" name="Picture 16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99D" w:rsidRDefault="0089599D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406EF7" w:rsidRDefault="00406EF7" w:rsidP="007755AE">
            <w:pPr>
              <w:jc w:val="center"/>
              <w:rPr>
                <w:rFonts w:ascii="Century Gothic" w:hAnsi="Century Gothic"/>
                <w:b w:val="0"/>
                <w:bCs w:val="0"/>
                <w:noProof/>
                <w:sz w:val="28"/>
                <w:szCs w:val="28"/>
                <w:lang w:eastAsia="en-GB"/>
              </w:rPr>
            </w:pPr>
          </w:p>
          <w:p w:rsidR="00406EF7" w:rsidRDefault="00406EF7" w:rsidP="00406EF7">
            <w:pPr>
              <w:rPr>
                <w:rFonts w:ascii="Century Gothic" w:hAnsi="Century Gothic"/>
                <w:b w:val="0"/>
                <w:bCs w:val="0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CD5F02" wp14:editId="23A2B806">
                  <wp:extent cx="1457325" cy="762340"/>
                  <wp:effectExtent l="0" t="0" r="0" b="0"/>
                  <wp:docPr id="19" name="Picture 19" descr="A drawing of a lady in a pink dress and belly top is dancing with her arms in the air. Around her are musical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drawing of a lady in a pink dress and belly top is dancing with her arms in the air. Around her are musical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26" cy="77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EF7" w:rsidRDefault="00406EF7" w:rsidP="00406EF7">
            <w:pPr>
              <w:rPr>
                <w:rFonts w:ascii="Century Gothic" w:hAnsi="Century Gothic"/>
                <w:b w:val="0"/>
                <w:bCs w:val="0"/>
                <w:sz w:val="28"/>
                <w:szCs w:val="28"/>
                <w:lang w:eastAsia="en-GB"/>
              </w:rPr>
            </w:pPr>
          </w:p>
          <w:p w:rsidR="0089599D" w:rsidRPr="00406EF7" w:rsidRDefault="0089599D" w:rsidP="00406EF7">
            <w:pPr>
              <w:rPr>
                <w:rFonts w:ascii="Century Gothic" w:hAnsi="Century Gothic"/>
                <w:sz w:val="28"/>
                <w:szCs w:val="28"/>
                <w:lang w:eastAsia="en-GB"/>
              </w:rPr>
            </w:pPr>
          </w:p>
        </w:tc>
        <w:tc>
          <w:tcPr>
            <w:tcW w:w="6285" w:type="dxa"/>
            <w:vAlign w:val="center"/>
          </w:tcPr>
          <w:p w:rsidR="003C2EAF" w:rsidRDefault="003C2EAF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875AA1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Thursday </w:t>
            </w:r>
            <w:r w:rsidR="0052724C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20t</w:t>
            </w:r>
            <w:r w:rsidR="005D25E8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h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3D04C5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Day of Dance</w:t>
            </w:r>
          </w:p>
          <w:p w:rsidR="003D04C5" w:rsidRPr="002F27D3" w:rsidRDefault="0085183A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10:30am – 3:00</w:t>
            </w:r>
            <w:r w:rsidR="003D04C5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pm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Bramley Fulfilling Lives</w:t>
            </w:r>
          </w:p>
          <w:p w:rsidR="005D25E8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Bramley, </w:t>
            </w:r>
            <w:r w:rsidR="007755AE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, </w:t>
            </w:r>
            <w:r w:rsidR="007755AE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LS13 3AA</w:t>
            </w:r>
          </w:p>
          <w:p w:rsidR="005D25E8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A full timetable will be available nearer the date.</w:t>
            </w:r>
          </w:p>
          <w:p w:rsidR="005D25E8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Refreshments available</w:t>
            </w:r>
            <w:r w:rsidR="002F27D3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to buy</w:t>
            </w:r>
          </w:p>
          <w:p w:rsidR="005D25E8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</w:rPr>
            </w:pPr>
          </w:p>
          <w:p w:rsidR="00EB746B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Jackie 0113 378 1227</w:t>
            </w:r>
          </w:p>
          <w:p w:rsidR="003D04C5" w:rsidRPr="002F27D3" w:rsidRDefault="00A74143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6D5AF789" wp14:editId="55D73316">
                  <wp:extent cx="600075" cy="598240"/>
                  <wp:effectExtent l="0" t="0" r="0" b="0"/>
                  <wp:docPr id="42" name="Picture 42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99" cy="62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0382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Changing Place Available</w:t>
            </w:r>
          </w:p>
          <w:p w:rsidR="0089599D" w:rsidRPr="002F27D3" w:rsidRDefault="0089599D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DC73C1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166A66" w:rsidRDefault="00166A66" w:rsidP="007755AE">
            <w:pPr>
              <w:jc w:val="center"/>
              <w:rPr>
                <w:b w:val="0"/>
                <w:bCs w:val="0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312CE2" wp14:editId="5BA7B487">
                  <wp:extent cx="1689833" cy="809625"/>
                  <wp:effectExtent l="0" t="0" r="5715" b="0"/>
                  <wp:docPr id="23" name="Picture 23" descr="Image result for st annes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 annes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16" cy="82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A66" w:rsidRDefault="00166A66" w:rsidP="00166A66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</w:p>
          <w:p w:rsidR="00166A66" w:rsidRDefault="00166A66" w:rsidP="00166A66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</w:p>
          <w:p w:rsidR="00166A66" w:rsidRDefault="00166A66" w:rsidP="00166A66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</w:p>
          <w:p w:rsidR="00166A66" w:rsidRDefault="00166A66" w:rsidP="00166A66">
            <w:pPr>
              <w:rPr>
                <w:b w:val="0"/>
                <w:bCs w:val="0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4753E" wp14:editId="4AB88889">
                  <wp:extent cx="1728327" cy="685800"/>
                  <wp:effectExtent l="0" t="0" r="5715" b="0"/>
                  <wp:docPr id="24" name="Picture 24" descr="Image result for picnic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icnic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60" cy="6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3C1" w:rsidRPr="00166A66" w:rsidRDefault="00DC73C1" w:rsidP="00166A66">
            <w:pPr>
              <w:rPr>
                <w:sz w:val="28"/>
                <w:szCs w:val="28"/>
                <w:lang w:eastAsia="en-GB"/>
              </w:rPr>
            </w:pPr>
          </w:p>
        </w:tc>
        <w:tc>
          <w:tcPr>
            <w:tcW w:w="6285" w:type="dxa"/>
            <w:vAlign w:val="center"/>
          </w:tcPr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DC73C1" w:rsidRP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Thursday 20</w:t>
            </w:r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DC73C1" w:rsidRP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St </w:t>
            </w:r>
            <w:proofErr w:type="spellStart"/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Annne’s</w:t>
            </w:r>
            <w:proofErr w:type="spellEnd"/>
            <w:r w:rsidRPr="00DC73C1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Fun in the Park </w:t>
            </w:r>
          </w:p>
          <w:p w:rsidR="00DC73C1" w:rsidRP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11:30am – 2:00pm </w:t>
            </w:r>
          </w:p>
          <w:p w:rsidR="00DC73C1" w:rsidRP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proofErr w:type="spellStart"/>
            <w:r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Roundhay</w:t>
            </w:r>
            <w:proofErr w:type="spellEnd"/>
            <w:r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Park</w:t>
            </w: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, Leeds </w:t>
            </w:r>
          </w:p>
          <w:p w:rsid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The area near to the Mansion House.</w:t>
            </w:r>
          </w:p>
          <w:p w:rsidR="00DC73C1" w:rsidRP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Ac</w:t>
            </w:r>
            <w:r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tivities inclu</w:t>
            </w: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d</w:t>
            </w:r>
            <w:r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e: Magician, Music, Tombola, Cake stall, games, penalty shootout and much more.</w:t>
            </w:r>
          </w:p>
          <w:p w:rsidR="00DC73C1" w:rsidRDefault="00777EE3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Don’t forget</w:t>
            </w:r>
            <w:r w:rsidR="00DC73C1" w:rsidRPr="00DC73C1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a picnic and something to sit on.</w:t>
            </w:r>
          </w:p>
          <w:p w:rsidR="005B6AE0" w:rsidRPr="00DC73C1" w:rsidRDefault="005B6AE0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Contact Alison Kay for more details</w:t>
            </w:r>
          </w:p>
          <w:p w:rsidR="00DC73C1" w:rsidRDefault="00DC73C1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D13A2B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D13A2B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</w:t>
            </w:r>
            <w:r w:rsidR="005B6AE0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0113 281 6969</w:t>
            </w: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09012B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</w:tc>
      </w:tr>
      <w:tr w:rsidR="00875AA1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56249E" w:rsidRDefault="0056249E" w:rsidP="007755AE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56249E" w:rsidRDefault="0056249E" w:rsidP="007755AE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27AFEB" wp14:editId="4B94A555">
                  <wp:extent cx="1589532" cy="693420"/>
                  <wp:effectExtent l="0" t="0" r="0" b="0"/>
                  <wp:docPr id="63" name="Picture 63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49E" w:rsidRDefault="0056249E" w:rsidP="007755AE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875AA1" w:rsidRDefault="00705753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83CD75C" wp14:editId="711EAC80">
                  <wp:extent cx="1000125" cy="1000125"/>
                  <wp:effectExtent l="0" t="0" r="9525" b="9525"/>
                  <wp:docPr id="20" name="Picture 20" descr="A lady is on stage receiving an award as the audience look on and ch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lady is on stage receiving an award as the audience look on and ch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4B8" w:rsidRDefault="001254B8" w:rsidP="007755AE">
            <w:pPr>
              <w:jc w:val="center"/>
              <w:rPr>
                <w:noProof/>
                <w:lang w:eastAsia="en-GB"/>
              </w:rPr>
            </w:pPr>
          </w:p>
          <w:p w:rsidR="0056249E" w:rsidRDefault="0056249E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BDC862" wp14:editId="07BD2621">
                  <wp:extent cx="1053465" cy="836575"/>
                  <wp:effectExtent l="0" t="0" r="0" b="1905"/>
                  <wp:docPr id="1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50" cy="8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254B8" w:rsidRPr="00705753" w:rsidRDefault="001254B8" w:rsidP="007755AE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1F75E6" wp14:editId="577D60A8">
                  <wp:extent cx="1694855" cy="1390650"/>
                  <wp:effectExtent l="0" t="0" r="635" b="0"/>
                  <wp:docPr id="7210" name="Picture 7210" descr="Image result for your health matte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our health matte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2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89599D" w:rsidRPr="002F27D3" w:rsidRDefault="0089599D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875AA1" w:rsidRPr="002F27D3" w:rsidRDefault="005D25E8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Thursday </w:t>
            </w:r>
            <w:r w:rsidR="0052724C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20th</w:t>
            </w:r>
            <w:r w:rsidR="003D04C5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Customer Awards &amp; Photography Competition Awards</w:t>
            </w:r>
            <w:r w:rsidR="00705753"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(invitation only)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12:30pm – 2:30pm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John Charles Centre for Sport</w:t>
            </w:r>
          </w:p>
          <w:p w:rsidR="003D04C5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Middleton </w:t>
            </w:r>
            <w:r w:rsidR="007755AE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Grove</w:t>
            </w:r>
          </w:p>
          <w:p w:rsidR="007755AE" w:rsidRPr="002F27D3" w:rsidRDefault="003D04C5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  <w:r w:rsidR="007755AE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</w:p>
          <w:p w:rsidR="005D25E8" w:rsidRPr="002F27D3" w:rsidRDefault="007755AE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LS11 5DJ</w:t>
            </w:r>
          </w:p>
          <w:p w:rsidR="005D25E8" w:rsidRPr="002F27D3" w:rsidRDefault="005D25E8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Closing date for nominations </w:t>
            </w:r>
            <w:r w:rsidR="002F27D3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Wednesday 1</w:t>
            </w:r>
            <w:r w:rsidR="002F27D3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  <w:vertAlign w:val="superscript"/>
              </w:rPr>
              <w:t>st</w:t>
            </w:r>
            <w:r w:rsidR="002F27D3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May 2019</w:t>
            </w:r>
          </w:p>
          <w:p w:rsidR="003D04C5" w:rsidRPr="002F27D3" w:rsidRDefault="003D04C5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 Julie </w:t>
            </w:r>
            <w:r w:rsidR="00705753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(Aspire </w:t>
            </w:r>
            <w:r w:rsidR="007755AE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CBS</w:t>
            </w:r>
            <w:r w:rsidR="00705753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) </w:t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0113 387 6363</w:t>
            </w:r>
          </w:p>
          <w:p w:rsidR="0083451B" w:rsidRPr="002F27D3" w:rsidRDefault="00A74143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6D5AF789" wp14:editId="55D73316">
                  <wp:extent cx="600075" cy="598240"/>
                  <wp:effectExtent l="0" t="0" r="0" b="0"/>
                  <wp:docPr id="43" name="Picture 43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99" cy="62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0382"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>Changing Place Available</w:t>
            </w:r>
          </w:p>
          <w:p w:rsidR="001254B8" w:rsidRPr="002F27D3" w:rsidRDefault="001254B8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</w:p>
          <w:p w:rsidR="001254B8" w:rsidRPr="002F27D3" w:rsidRDefault="001254B8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</w:pPr>
            <w:r w:rsidRPr="002F27D3"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  <w:t xml:space="preserve">Please </w:t>
            </w:r>
            <w:r w:rsidR="002F27D3" w:rsidRPr="002F27D3"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  <w:t xml:space="preserve">email </w:t>
            </w:r>
            <w:r w:rsidRPr="002F27D3"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  <w:t xml:space="preserve"> </w:t>
            </w:r>
            <w:r w:rsidR="002F27D3" w:rsidRPr="002F27D3"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  <w:t xml:space="preserve">your competition photographs to: </w:t>
            </w:r>
            <w:hyperlink r:id="rId28" w:history="1">
              <w:r w:rsidRPr="002F27D3">
                <w:rPr>
                  <w:rStyle w:val="IntenseEmphasis"/>
                  <w:rFonts w:ascii="Century Gothic" w:hAnsi="Century Gothic"/>
                  <w:i w:val="0"/>
                  <w:color w:val="auto"/>
                  <w:sz w:val="32"/>
                  <w:szCs w:val="32"/>
                </w:rPr>
                <w:t>yourhealthmatters.lypft@nhs.net</w:t>
              </w:r>
            </w:hyperlink>
          </w:p>
          <w:p w:rsidR="002F27D3" w:rsidRPr="002F27D3" w:rsidRDefault="002F27D3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</w:pPr>
          </w:p>
          <w:p w:rsidR="001254B8" w:rsidRPr="002F27D3" w:rsidRDefault="001254B8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</w:pPr>
            <w:r w:rsidRPr="002F27D3">
              <w:rPr>
                <w:rStyle w:val="IntenseEmphasis"/>
                <w:rFonts w:ascii="Century Gothic" w:hAnsi="Century Gothic"/>
                <w:i w:val="0"/>
                <w:color w:val="auto"/>
                <w:sz w:val="32"/>
                <w:szCs w:val="32"/>
              </w:rPr>
              <w:t xml:space="preserve">Closing date is Friday 31st May 2019 </w:t>
            </w:r>
          </w:p>
          <w:p w:rsidR="007755AE" w:rsidRDefault="007755AE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2F27D3" w:rsidRPr="002F27D3" w:rsidRDefault="002F27D3" w:rsidP="00775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09012B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09012B" w:rsidRDefault="0009012B" w:rsidP="007755AE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169D7" wp14:editId="0FE60A4B">
                  <wp:extent cx="1765314" cy="904875"/>
                  <wp:effectExtent l="0" t="0" r="6350" b="0"/>
                  <wp:docPr id="26" name="Picture 26" descr="Image result for carers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ers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12" cy="9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Thursday 20th</w:t>
            </w:r>
            <w:r w:rsidRPr="008C6352">
              <w:rPr>
                <w:rFonts w:ascii="Century Gothic" w:hAnsi="Century Gothic"/>
                <w:b/>
                <w:sz w:val="32"/>
                <w:szCs w:val="32"/>
              </w:rPr>
              <w:t xml:space="preserve"> June 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8C6352">
              <w:rPr>
                <w:rFonts w:ascii="Century Gothic" w:hAnsi="Century Gothic"/>
                <w:b/>
                <w:sz w:val="32"/>
                <w:szCs w:val="32"/>
              </w:rPr>
              <w:t>Carers Leeds Information Stall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8C6352">
              <w:rPr>
                <w:rFonts w:ascii="Century Gothic" w:hAnsi="Century Gothic"/>
                <w:sz w:val="32"/>
                <w:szCs w:val="32"/>
              </w:rPr>
              <w:t xml:space="preserve">Call in to speak to an advisor from Carers Leeds </w:t>
            </w: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2:00pm – 4:00pm</w:t>
            </w: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Moor Allerton Library</w:t>
            </w:r>
          </w:p>
          <w:p w:rsidR="0009012B" w:rsidRPr="00FB2981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FB2981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Moor Allerton Centre, King L</w:t>
            </w:r>
            <w:r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ane</w:t>
            </w:r>
            <w:r w:rsidRPr="00FB2981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, Leeds LS17 5NY</w:t>
            </w:r>
          </w:p>
          <w:p w:rsidR="0009012B" w:rsidRPr="008C6352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 xml:space="preserve">For more details contact Carers Leeds </w:t>
            </w: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  <w:r w:rsidRPr="008C6352"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  <w:t>0113 246 8338</w:t>
            </w: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</w:p>
          <w:p w:rsidR="0009012B" w:rsidRDefault="0009012B" w:rsidP="00090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22222"/>
                <w:sz w:val="32"/>
                <w:szCs w:val="32"/>
                <w:shd w:val="clear" w:color="auto" w:fill="FFFFFF"/>
              </w:rPr>
            </w:pPr>
          </w:p>
          <w:p w:rsidR="0009012B" w:rsidRPr="002F27D3" w:rsidRDefault="000901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</w:tc>
      </w:tr>
      <w:tr w:rsidR="00D13A2B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D13A2B" w:rsidRDefault="00D13A2B" w:rsidP="007755AE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4B3F57" wp14:editId="75C9A014">
                  <wp:extent cx="1291616" cy="1285875"/>
                  <wp:effectExtent l="0" t="0" r="3810" b="0"/>
                  <wp:docPr id="6" name="Picture 6" descr="http://www.through-the-maze.org.uk/app/uploads/2016/04/Leep-the-B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hrough-the-maze.org.uk/app/uploads/2016/04/Leep-the-B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87" cy="130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Thursday 20</w:t>
            </w:r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proofErr w:type="spellStart"/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Leep</w:t>
            </w:r>
            <w:proofErr w:type="spellEnd"/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The Bridge Night with a Fashion Show at </w:t>
            </w:r>
            <w:proofErr w:type="spellStart"/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Pryzm</w:t>
            </w:r>
            <w:proofErr w:type="spellEnd"/>
          </w:p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7.00pm – 10.00pm</w:t>
            </w:r>
          </w:p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Tickets £7.00 Carers free.</w:t>
            </w:r>
          </w:p>
          <w:p w:rsid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16 – 18 Woodhouse Lane</w:t>
            </w:r>
          </w:p>
          <w:p w:rsid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</w:p>
          <w:p w:rsid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LS2 8LX</w:t>
            </w:r>
          </w:p>
          <w:p w:rsidR="00D13A2B" w:rsidRPr="00D13A2B" w:rsidRDefault="00D13A2B" w:rsidP="001B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Contact </w:t>
            </w:r>
            <w:proofErr w:type="spellStart"/>
            <w:r w:rsidRP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Leep</w:t>
            </w:r>
            <w:proofErr w:type="spellEnd"/>
            <w:r w:rsidRP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1 Manager  for more details</w:t>
            </w:r>
          </w:p>
          <w:p w:rsidR="00D13A2B" w:rsidRPr="002F27D3" w:rsidRDefault="00D13A2B" w:rsidP="005B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  <w:r w:rsidRPr="00D13A2B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D13A2B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  0113 243 9477</w:t>
            </w:r>
          </w:p>
        </w:tc>
      </w:tr>
      <w:tr w:rsidR="00FB57ED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251104" wp14:editId="650AC814">
                  <wp:extent cx="1829582" cy="798139"/>
                  <wp:effectExtent l="0" t="0" r="0" b="0"/>
                  <wp:docPr id="12" name="Picture 12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959302" cy="85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57ED" w:rsidRPr="00705753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C1543C">
              <w:rPr>
                <w:noProof/>
                <w:lang w:eastAsia="en-GB"/>
              </w:rPr>
              <w:drawing>
                <wp:inline distT="0" distB="0" distL="0" distR="0" wp14:anchorId="69AAA152" wp14:editId="51FBC2DF">
                  <wp:extent cx="1608302" cy="638175"/>
                  <wp:effectExtent l="0" t="0" r="0" b="0"/>
                  <wp:docPr id="21" name="Picture 21" descr="Picnic food and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nic food and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2141" cy="66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</w:p>
          <w:p w:rsidR="00FB57ED" w:rsidRDefault="00FB57ED" w:rsidP="00FB57ED">
            <w:pPr>
              <w:rPr>
                <w:rFonts w:ascii="Century Gothic" w:hAnsi="Century Gothic"/>
                <w:b w:val="0"/>
                <w:bCs w:val="0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FB70F" wp14:editId="52CE9051">
                  <wp:extent cx="1304925" cy="1231849"/>
                  <wp:effectExtent l="0" t="0" r="0" b="6985"/>
                  <wp:docPr id="61" name="Picture 61" descr="Image result for connect in the nort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nnect in the nort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3" cy="125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7ED" w:rsidRPr="00972D45" w:rsidRDefault="00FB57ED" w:rsidP="00FB57ED">
            <w:pPr>
              <w:rPr>
                <w:rFonts w:ascii="Century Gothic" w:hAnsi="Century Gothic"/>
                <w:sz w:val="28"/>
                <w:szCs w:val="28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835368" wp14:editId="1E23B0C6">
                  <wp:extent cx="1454995" cy="1200150"/>
                  <wp:effectExtent l="0" t="0" r="0" b="0"/>
                  <wp:docPr id="7216" name="Picture 7216" descr="campa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a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04" cy="121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Friday 21st June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Picnic in the Park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11:00am – 2:00pm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Temple </w:t>
            </w:r>
            <w:proofErr w:type="spellStart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Newsam</w:t>
            </w:r>
            <w:proofErr w:type="spellEnd"/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Temple </w:t>
            </w:r>
            <w:proofErr w:type="spellStart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Newsam</w:t>
            </w:r>
            <w:proofErr w:type="spellEnd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Road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</w:t>
            </w:r>
            <w:r w:rsidR="00D13A2B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LS15 0AE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D13A2B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Free Shuttle Bus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from The Br</w:t>
            </w:r>
            <w:r w:rsid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own Cow Car Park from 10.30am to 11.30am and return from 1.30pm to 2.30pm.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Don’t forget your picnic and something to sit on!</w:t>
            </w:r>
          </w:p>
          <w:p w:rsidR="00FB57ED" w:rsidRPr="002F27D3" w:rsidRDefault="002F27D3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Please ring before if it is raining on the day as this event may be moved to another date if the weather isn’t very good.</w:t>
            </w:r>
            <w:r w:rsidR="00D13A2B"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Carol – 0113 378 1919. Any stall holder queries please contact Carol.</w:t>
            </w:r>
          </w:p>
          <w:p w:rsidR="00FB57ED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noProof/>
                <w:szCs w:val="32"/>
                <w:lang w:eastAsia="en-GB"/>
              </w:rPr>
              <w:drawing>
                <wp:inline distT="0" distB="0" distL="0" distR="0" wp14:anchorId="5A41564C" wp14:editId="17988E8F">
                  <wp:extent cx="371475" cy="370339"/>
                  <wp:effectExtent l="0" t="0" r="0" b="0"/>
                  <wp:docPr id="44" name="Picture 44" descr="Image result for changing pl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nging pla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07" cy="39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Changing Place Available</w:t>
            </w:r>
          </w:p>
          <w:p w:rsidR="00D13A2B" w:rsidRPr="002F27D3" w:rsidRDefault="00D13A2B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At the beginning of the picnic there will be a Learning Disability Pride March at 11.15am.  Contact Cathy at Connect in the North for details of the walk and how you can join in.</w:t>
            </w:r>
          </w:p>
          <w:p w:rsidR="00FB57ED" w:rsidRDefault="00FB57ED" w:rsidP="00D13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 0113 270 3233</w:t>
            </w:r>
          </w:p>
          <w:p w:rsidR="00B23E63" w:rsidRPr="002F27D3" w:rsidRDefault="00B23E63" w:rsidP="00D13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1C5679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1C5679" w:rsidRPr="00705753" w:rsidRDefault="003C2EAF" w:rsidP="00FB57ED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E37ADA" wp14:editId="39ECC5A7">
                  <wp:extent cx="1838325" cy="1838325"/>
                  <wp:effectExtent l="0" t="0" r="9525" b="9525"/>
                  <wp:docPr id="14" name="Picture 14" descr="Image result for people matte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eople matte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3C2EAF" w:rsidRDefault="003C2EAF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Friday 21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st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 </w:t>
            </w:r>
          </w:p>
          <w:p w:rsidR="001C5679" w:rsidRP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People Matters celebration event at </w:t>
            </w:r>
            <w:proofErr w:type="spellStart"/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Barkston</w:t>
            </w:r>
            <w:proofErr w:type="spellEnd"/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House to celebrate everyone’s achievements with light refreshments.</w:t>
            </w:r>
          </w:p>
          <w:p w:rsidR="001C5679" w:rsidRDefault="001C5679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More details to follow</w:t>
            </w:r>
          </w:p>
          <w:p w:rsidR="003C2EAF" w:rsidRPr="001C5679" w:rsidRDefault="003C2EAF" w:rsidP="003C2E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1C5679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1C5679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0113 234 6896</w:t>
            </w:r>
          </w:p>
          <w:p w:rsidR="003C2EAF" w:rsidRDefault="003C2EAF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3C2EAF" w:rsidRDefault="003C2EAF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3C2EAF" w:rsidRPr="001C5679" w:rsidRDefault="003C2EAF" w:rsidP="001C5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1C5679" w:rsidRPr="002F27D3" w:rsidRDefault="001C567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</w:tc>
      </w:tr>
      <w:tr w:rsidR="00FB57ED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FB57ED" w:rsidRPr="00705753" w:rsidRDefault="00FB57ED" w:rsidP="00FB57ED">
            <w:pPr>
              <w:rPr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A1BB78" wp14:editId="21A1DB4A">
                  <wp:extent cx="1186815" cy="463267"/>
                  <wp:effectExtent l="0" t="0" r="0" b="0"/>
                  <wp:docPr id="62" name="Picture 62" descr="Image result for people in act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eople in ac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98" cy="50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1254B8" w:rsidRPr="002F27D3" w:rsidRDefault="001254B8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Friday 21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st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 </w:t>
            </w:r>
          </w:p>
          <w:p w:rsidR="00FB57ED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Talent Show</w:t>
            </w:r>
            <w:r w:rsidR="00C91439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– Leeds Music College</w:t>
            </w:r>
          </w:p>
          <w:p w:rsidR="00C91439" w:rsidRPr="00C91439" w:rsidRDefault="00C9143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C9143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6:00pm – 8:30pm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Open to anyone over the age of 14.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Anyone wanting to enter must complete an application form before 30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  <w:vertAlign w:val="superscript"/>
              </w:rPr>
              <w:t>th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April 2019.</w:t>
            </w:r>
          </w:p>
          <w:p w:rsidR="00C91439" w:rsidRDefault="00C9143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Tickets - £7.00 per person</w:t>
            </w:r>
          </w:p>
          <w:p w:rsidR="00C91439" w:rsidRDefault="00C9143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Carers go free.  Please state how many people will be attending as it is limited seating.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For more information </w:t>
            </w:r>
            <w:r w:rsidR="00C9143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and to buy a ticket 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contact People in Action Office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color w:val="000000"/>
                <w:sz w:val="32"/>
                <w:szCs w:val="32"/>
              </w:rPr>
              <w:t xml:space="preserve"> 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0113 244 3729.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</w:tc>
      </w:tr>
      <w:tr w:rsidR="00FB57ED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FB57ED" w:rsidRPr="00705753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966608D" wp14:editId="4792E3AE">
                  <wp:extent cx="1589532" cy="693420"/>
                  <wp:effectExtent l="0" t="0" r="0" b="0"/>
                  <wp:docPr id="13" name="Picture 13" descr="http://www.aspirecbs.org.uk/images/aspire_community_benefit_societ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pirecbs.org.uk/images/aspire_community_benefit_society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0"/>
                          <a:stretch/>
                        </pic:blipFill>
                        <pic:spPr bwMode="auto">
                          <a:xfrm>
                            <a:off x="0" y="0"/>
                            <a:ext cx="1687029" cy="7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57ED" w:rsidRPr="00705753" w:rsidRDefault="00FB57ED" w:rsidP="00FB57ED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 w:rsidRPr="0070575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35579C" wp14:editId="3E6EEDDD">
                  <wp:extent cx="1767840" cy="465221"/>
                  <wp:effectExtent l="0" t="0" r="3810" b="0"/>
                  <wp:docPr id="15" name="Picture 15" descr="Image result for fun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un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42" cy="47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Saturday 22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nd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Wetherby Fun Day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11:00am – 3:00pm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Wetherby Social Club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Sandown House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proofErr w:type="spellStart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Sandbeck</w:t>
            </w:r>
            <w:proofErr w:type="spellEnd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Way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Wetherby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LS22 7DN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Sandra 0113 378 1919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</w:tc>
      </w:tr>
      <w:tr w:rsidR="00FB57ED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F714B5" w:rsidRDefault="00F714B5" w:rsidP="00F714B5">
            <w:pPr>
              <w:jc w:val="center"/>
              <w:rPr>
                <w:b w:val="0"/>
                <w:bCs w:val="0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5D2C89" wp14:editId="6C64F4B6">
                  <wp:extent cx="1447800" cy="1447800"/>
                  <wp:effectExtent l="0" t="0" r="0" b="0"/>
                  <wp:docPr id="7207" name="Picture 7207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7ED" w:rsidRPr="00F714B5" w:rsidRDefault="00F714B5" w:rsidP="00F714B5">
            <w:pPr>
              <w:jc w:val="center"/>
              <w:rPr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21104B" wp14:editId="5675C4F3">
                  <wp:extent cx="1854198" cy="695325"/>
                  <wp:effectExtent l="0" t="0" r="0" b="0"/>
                  <wp:docPr id="7208" name="Picture 7208" descr="Image may contain: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may contain: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06" cy="71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F714B5" w:rsidRPr="002F27D3" w:rsidRDefault="00F714B5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Saturday 22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  <w:vertAlign w:val="superscript"/>
              </w:rPr>
              <w:t>nd</w:t>
            </w: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 xml:space="preserve"> June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  <w:t>Celebrate Beeston Festival with Halo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Being Safe workshop, Big Sing Along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For more information contact </w:t>
            </w:r>
            <w:proofErr w:type="spellStart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Azra</w:t>
            </w:r>
            <w:proofErr w:type="spellEnd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at </w:t>
            </w:r>
            <w:proofErr w:type="spellStart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Hamara</w:t>
            </w:r>
            <w:proofErr w:type="spellEnd"/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2F27D3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t xml:space="preserve"> </w:t>
            </w:r>
            <w:r w:rsidRPr="002F27D3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0113 277 330</w:t>
            </w: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  <w:p w:rsidR="00FB57ED" w:rsidRPr="002F27D3" w:rsidRDefault="00FB57ED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b/>
                <w:color w:val="auto"/>
                <w:sz w:val="32"/>
                <w:szCs w:val="32"/>
                <w:u w:val="none"/>
              </w:rPr>
            </w:pPr>
          </w:p>
        </w:tc>
      </w:tr>
      <w:tr w:rsidR="00046E0C" w:rsidRPr="00705753" w:rsidTr="00E0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:rsidR="00046E0C" w:rsidRDefault="00046E0C" w:rsidP="00F714B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15739D" wp14:editId="27FAEB45">
                  <wp:extent cx="1619250" cy="1619250"/>
                  <wp:effectExtent l="0" t="0" r="0" b="0"/>
                  <wp:docPr id="7212" name="Picture 7212" descr="Image result for leeds menca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eds menca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7351C9" w:rsidRDefault="003A3596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noProof/>
                <w:color w:val="auto"/>
                <w:szCs w:val="32"/>
                <w:u w:val="none"/>
                <w:lang w:eastAsia="en-GB"/>
              </w:rPr>
            </w:pPr>
            <w:r>
              <w:rPr>
                <w:rStyle w:val="Hyperlink"/>
                <w:b/>
                <w:noProof/>
                <w:color w:val="auto"/>
                <w:szCs w:val="32"/>
                <w:u w:val="none"/>
                <w:lang w:eastAsia="en-GB"/>
              </w:rPr>
              <w:t xml:space="preserve">                          </w:t>
            </w:r>
          </w:p>
          <w:p w:rsidR="00046E0C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  <w:r w:rsidRPr="007351C9">
              <w:rPr>
                <w:rStyle w:val="Hyperlink"/>
                <w:b/>
                <w:noProof/>
                <w:color w:val="auto"/>
                <w:szCs w:val="32"/>
                <w:u w:val="none"/>
                <w:lang w:eastAsia="en-GB"/>
              </w:rPr>
              <w:drawing>
                <wp:inline distT="0" distB="0" distL="0" distR="0">
                  <wp:extent cx="3867040" cy="1602716"/>
                  <wp:effectExtent l="0" t="0" r="635" b="0"/>
                  <wp:docPr id="7213" name="Picture 7213" descr="C:\Users\Madeleine Fahy\AppData\Local\Microsoft\Windows\Temporary Internet Files\Content.Outlook\WXQA0MKQ\Facebook Header (Mencap 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deleine Fahy\AppData\Local\Microsoft\Windows\Temporary Internet Files\Content.Outlook\WXQA0MKQ\Facebook Header (Mencap 20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396" cy="163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0C" w:rsidRDefault="00046E0C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szCs w:val="32"/>
                <w:u w:val="none"/>
              </w:rPr>
            </w:pP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Wear a cap (or Hat) for Leeds Mencap.  </w:t>
            </w: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Show your support for people with learning disabilities by asking people to spread the word on social media.   Using the hashtags #</w:t>
            </w:r>
            <w:proofErr w:type="spellStart"/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WearACap</w:t>
            </w:r>
            <w:proofErr w:type="spellEnd"/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and #</w:t>
            </w:r>
            <w:proofErr w:type="spellStart"/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LeedsMencap</w:t>
            </w:r>
            <w:proofErr w:type="spellEnd"/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.</w:t>
            </w: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Donate online click on the donate button on the Leeds Mencap Website.  </w:t>
            </w: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046E0C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Please ring Leeds Mencap to get a Wear a Cap pack.</w:t>
            </w:r>
          </w:p>
          <w:p w:rsidR="007351C9" w:rsidRP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  <w:r w:rsidRPr="007351C9">
              <w:rPr>
                <w:rFonts w:ascii="Century Gothic" w:hAnsi="Century Gothic" w:cs="Calibri"/>
                <w:bCs/>
                <w:color w:val="000000"/>
                <w:sz w:val="32"/>
                <w:szCs w:val="32"/>
              </w:rPr>
              <w:sym w:font="Wingdings" w:char="F028"/>
            </w:r>
            <w:r w:rsidRPr="007351C9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>0113 235 1331</w:t>
            </w:r>
            <w:r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or visit </w:t>
            </w:r>
            <w:r>
              <w:rPr>
                <w:rFonts w:ascii="Century Gothic" w:hAnsi="Century Gothic" w:cs="Arial"/>
                <w:color w:val="0000FF"/>
                <w:sz w:val="32"/>
                <w:u w:val="single"/>
              </w:rPr>
              <w:t>http://www.leedsmencap.org.uk</w:t>
            </w:r>
          </w:p>
          <w:p w:rsidR="007351C9" w:rsidRDefault="007351C9" w:rsidP="00FB5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</w:pPr>
          </w:p>
          <w:p w:rsidR="00046E0C" w:rsidRPr="00FA52A4" w:rsidRDefault="005B6AE0" w:rsidP="005B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Last updated 28/05/</w:t>
            </w:r>
            <w:r w:rsidR="00FA52A4" w:rsidRPr="00FA52A4">
              <w:rPr>
                <w:rStyle w:val="Hyperlink"/>
                <w:rFonts w:ascii="Century Gothic" w:hAnsi="Century Gothic"/>
                <w:color w:val="auto"/>
                <w:u w:val="none"/>
              </w:rPr>
              <w:t>2019</w:t>
            </w:r>
          </w:p>
        </w:tc>
      </w:tr>
    </w:tbl>
    <w:p w:rsidR="00085729" w:rsidRDefault="000251CA" w:rsidP="00A3755D">
      <w:pPr>
        <w:rPr>
          <w:sz w:val="28"/>
          <w:szCs w:val="28"/>
        </w:rPr>
      </w:pPr>
    </w:p>
    <w:sectPr w:rsidR="00085729" w:rsidSect="00102FC7">
      <w:footerReference w:type="default" r:id="rId40"/>
      <w:pgSz w:w="11906" w:h="16838"/>
      <w:pgMar w:top="568" w:right="1440" w:bottom="851" w:left="1440" w:header="0" w:footer="22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0E7" w:rsidRDefault="005950E7" w:rsidP="00BF776F">
      <w:pPr>
        <w:spacing w:after="0" w:line="240" w:lineRule="auto"/>
      </w:pPr>
      <w:r>
        <w:separator/>
      </w:r>
    </w:p>
  </w:endnote>
  <w:endnote w:type="continuationSeparator" w:id="0">
    <w:p w:rsidR="005950E7" w:rsidRDefault="005950E7" w:rsidP="00B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6F" w:rsidRDefault="00BF776F">
    <w:pPr>
      <w:pStyle w:val="Footer"/>
    </w:pPr>
    <w:r>
      <w:rPr>
        <w:noProof/>
        <w:lang w:eastAsia="en-GB"/>
      </w:rPr>
      <w:drawing>
        <wp:inline distT="0" distB="0" distL="0" distR="0" wp14:anchorId="3A4AC823" wp14:editId="59A26BF1">
          <wp:extent cx="609600" cy="489077"/>
          <wp:effectExtent l="0" t="0" r="0" b="0"/>
          <wp:docPr id="7" name="Picture 7" descr="Image result for THROUGH THE MAZ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THROUGH THE MAZ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746" cy="510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0E7" w:rsidRDefault="005950E7" w:rsidP="00BF776F">
      <w:pPr>
        <w:spacing w:after="0" w:line="240" w:lineRule="auto"/>
      </w:pPr>
      <w:r>
        <w:separator/>
      </w:r>
    </w:p>
  </w:footnote>
  <w:footnote w:type="continuationSeparator" w:id="0">
    <w:p w:rsidR="005950E7" w:rsidRDefault="005950E7" w:rsidP="00BF77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39"/>
    <w:rsid w:val="00014444"/>
    <w:rsid w:val="000251CA"/>
    <w:rsid w:val="000422E1"/>
    <w:rsid w:val="00046E0C"/>
    <w:rsid w:val="00047694"/>
    <w:rsid w:val="00057BDC"/>
    <w:rsid w:val="0008295E"/>
    <w:rsid w:val="0009012B"/>
    <w:rsid w:val="000B0E8D"/>
    <w:rsid w:val="000E41E0"/>
    <w:rsid w:val="000F6E47"/>
    <w:rsid w:val="00102FC7"/>
    <w:rsid w:val="0010615A"/>
    <w:rsid w:val="001254B8"/>
    <w:rsid w:val="00166A66"/>
    <w:rsid w:val="001761E8"/>
    <w:rsid w:val="00176801"/>
    <w:rsid w:val="00182FDD"/>
    <w:rsid w:val="001C12FF"/>
    <w:rsid w:val="001C5679"/>
    <w:rsid w:val="00230382"/>
    <w:rsid w:val="00264110"/>
    <w:rsid w:val="002E5448"/>
    <w:rsid w:val="002F27D3"/>
    <w:rsid w:val="00327868"/>
    <w:rsid w:val="003A3596"/>
    <w:rsid w:val="003A5B52"/>
    <w:rsid w:val="003C2EAF"/>
    <w:rsid w:val="003D04C5"/>
    <w:rsid w:val="00406EF7"/>
    <w:rsid w:val="00421214"/>
    <w:rsid w:val="0042794D"/>
    <w:rsid w:val="00450E07"/>
    <w:rsid w:val="00461639"/>
    <w:rsid w:val="00467D0D"/>
    <w:rsid w:val="0047006F"/>
    <w:rsid w:val="004751BF"/>
    <w:rsid w:val="004B10DB"/>
    <w:rsid w:val="004B4DA1"/>
    <w:rsid w:val="004F2234"/>
    <w:rsid w:val="005058F0"/>
    <w:rsid w:val="0052395E"/>
    <w:rsid w:val="0052724C"/>
    <w:rsid w:val="005329B4"/>
    <w:rsid w:val="0056249E"/>
    <w:rsid w:val="005657BC"/>
    <w:rsid w:val="005740C0"/>
    <w:rsid w:val="00594198"/>
    <w:rsid w:val="005950E7"/>
    <w:rsid w:val="005B6AE0"/>
    <w:rsid w:val="005D25E8"/>
    <w:rsid w:val="005E24B0"/>
    <w:rsid w:val="005E24C6"/>
    <w:rsid w:val="00672F9C"/>
    <w:rsid w:val="00681CC7"/>
    <w:rsid w:val="006A0EB7"/>
    <w:rsid w:val="006E7300"/>
    <w:rsid w:val="00705753"/>
    <w:rsid w:val="0071115C"/>
    <w:rsid w:val="007351C9"/>
    <w:rsid w:val="00770864"/>
    <w:rsid w:val="007755AE"/>
    <w:rsid w:val="00777EE3"/>
    <w:rsid w:val="007D5B9D"/>
    <w:rsid w:val="007F1FF6"/>
    <w:rsid w:val="00807E47"/>
    <w:rsid w:val="0083451B"/>
    <w:rsid w:val="0085183A"/>
    <w:rsid w:val="00873B50"/>
    <w:rsid w:val="00875AA1"/>
    <w:rsid w:val="0089599D"/>
    <w:rsid w:val="008A12E0"/>
    <w:rsid w:val="008F0711"/>
    <w:rsid w:val="008F4F16"/>
    <w:rsid w:val="00903BFD"/>
    <w:rsid w:val="00924046"/>
    <w:rsid w:val="00956847"/>
    <w:rsid w:val="00966DD3"/>
    <w:rsid w:val="00972D45"/>
    <w:rsid w:val="00983703"/>
    <w:rsid w:val="00A3755D"/>
    <w:rsid w:val="00A502B8"/>
    <w:rsid w:val="00A671BE"/>
    <w:rsid w:val="00A74143"/>
    <w:rsid w:val="00AC5D7F"/>
    <w:rsid w:val="00AF3824"/>
    <w:rsid w:val="00AF6D7C"/>
    <w:rsid w:val="00B23E63"/>
    <w:rsid w:val="00BD3C10"/>
    <w:rsid w:val="00BE3138"/>
    <w:rsid w:val="00BF2D31"/>
    <w:rsid w:val="00BF7316"/>
    <w:rsid w:val="00BF776F"/>
    <w:rsid w:val="00C20E48"/>
    <w:rsid w:val="00C520C2"/>
    <w:rsid w:val="00C834E9"/>
    <w:rsid w:val="00C91439"/>
    <w:rsid w:val="00CD0476"/>
    <w:rsid w:val="00CD0DED"/>
    <w:rsid w:val="00CD5BDF"/>
    <w:rsid w:val="00CD648B"/>
    <w:rsid w:val="00CF0011"/>
    <w:rsid w:val="00D13A2B"/>
    <w:rsid w:val="00D453A1"/>
    <w:rsid w:val="00D60689"/>
    <w:rsid w:val="00D876F5"/>
    <w:rsid w:val="00DC73C1"/>
    <w:rsid w:val="00DD18A0"/>
    <w:rsid w:val="00DE1A89"/>
    <w:rsid w:val="00E04332"/>
    <w:rsid w:val="00E175AC"/>
    <w:rsid w:val="00E25C6F"/>
    <w:rsid w:val="00E26A6F"/>
    <w:rsid w:val="00E54AF4"/>
    <w:rsid w:val="00E6795E"/>
    <w:rsid w:val="00E8662C"/>
    <w:rsid w:val="00EA49B9"/>
    <w:rsid w:val="00EB5424"/>
    <w:rsid w:val="00EB64DC"/>
    <w:rsid w:val="00EB746B"/>
    <w:rsid w:val="00F02103"/>
    <w:rsid w:val="00F714B5"/>
    <w:rsid w:val="00F83DA7"/>
    <w:rsid w:val="00F8796A"/>
    <w:rsid w:val="00FA4FF5"/>
    <w:rsid w:val="00FA52A4"/>
    <w:rsid w:val="00FB57ED"/>
    <w:rsid w:val="00FE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9CE360-A9EA-4DB7-87EF-3A872519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="Arial"/>
        <w:color w:val="222222"/>
        <w:sz w:val="3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A12E0"/>
    <w:rPr>
      <w:color w:val="0000FF"/>
      <w:u w:val="single"/>
    </w:rPr>
  </w:style>
  <w:style w:type="table" w:styleId="GridTable1Light">
    <w:name w:val="Grid Table 1 Light"/>
    <w:basedOn w:val="TableNormal"/>
    <w:uiPriority w:val="46"/>
    <w:rsid w:val="008A12E0"/>
    <w:pPr>
      <w:spacing w:after="0" w:line="240" w:lineRule="auto"/>
    </w:pPr>
    <w:rPr>
      <w:rFonts w:asciiTheme="minorHAnsi" w:hAnsiTheme="minorHAnsi" w:cstheme="minorBidi"/>
      <w:color w:val="auto"/>
      <w:sz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86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62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7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76F"/>
  </w:style>
  <w:style w:type="paragraph" w:styleId="Footer">
    <w:name w:val="footer"/>
    <w:basedOn w:val="Normal"/>
    <w:link w:val="FooterChar"/>
    <w:uiPriority w:val="99"/>
    <w:unhideWhenUsed/>
    <w:rsid w:val="00BF7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76F"/>
  </w:style>
  <w:style w:type="character" w:customStyle="1" w:styleId="m-8992725483215170915gmailmsg">
    <w:name w:val="m_-8992725483215170915gmailmsg"/>
    <w:basedOn w:val="DefaultParagraphFont"/>
    <w:rsid w:val="00CD0DED"/>
  </w:style>
  <w:style w:type="character" w:styleId="IntenseEmphasis">
    <w:name w:val="Intense Emphasis"/>
    <w:basedOn w:val="DefaultParagraphFont"/>
    <w:uiPriority w:val="21"/>
    <w:qFormat/>
    <w:rsid w:val="001254B8"/>
    <w:rPr>
      <w:i/>
      <w:iCs/>
      <w:color w:val="5B9BD5" w:themeColor="accent1"/>
    </w:rPr>
  </w:style>
  <w:style w:type="character" w:customStyle="1" w:styleId="w8qarf">
    <w:name w:val="w8qarf"/>
    <w:basedOn w:val="DefaultParagraphFont"/>
    <w:rsid w:val="0009012B"/>
  </w:style>
  <w:style w:type="character" w:customStyle="1" w:styleId="lrzxr">
    <w:name w:val="lrzxr"/>
    <w:basedOn w:val="DefaultParagraphFont"/>
    <w:rsid w:val="0009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mailto:yourhealthmatters.lypft@nhs.net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988</Words>
  <Characters>5636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Styles</dc:creator>
  <cp:keywords/>
  <dc:description/>
  <cp:lastModifiedBy>Klinger, Jennifer</cp:lastModifiedBy>
  <cp:revision>2</cp:revision>
  <cp:lastPrinted>2019-05-28T13:30:00Z</cp:lastPrinted>
  <dcterms:created xsi:type="dcterms:W3CDTF">2019-05-30T08:45:00Z</dcterms:created>
  <dcterms:modified xsi:type="dcterms:W3CDTF">2019-05-30T08:45:00Z</dcterms:modified>
</cp:coreProperties>
</file>