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04" w:rsidRDefault="00DA5B04" w:rsidP="00DA5B04">
      <w:pPr>
        <w:widowControl w:val="0"/>
        <w:rPr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</w:p>
    <w:p w:rsidR="00DA5B04" w:rsidRPr="002F4F4A" w:rsidRDefault="005E5037" w:rsidP="00DA5B04">
      <w:pPr>
        <w:pStyle w:val="CardTitle"/>
        <w:widowControl w:val="0"/>
        <w:rPr>
          <w:rFonts w:ascii="Trebuchet MS" w:hAnsi="Trebuchet MS"/>
          <w:color w:val="F48400"/>
          <w:lang w:val="en-US"/>
          <w14:ligatures w14:val="none"/>
        </w:rPr>
      </w:pPr>
      <w:r>
        <w:rPr>
          <w:rFonts w:ascii="Trebuchet MS" w:hAnsi="Trebuchet MS"/>
          <w:color w:val="F48400"/>
          <w:lang w:val="en-US"/>
          <w14:ligatures w14:val="none"/>
        </w:rPr>
        <w:t>Green Deli Salad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182880" distL="36576" distR="36576" simplePos="0" relativeHeight="25168179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1965960</wp:posOffset>
                </wp:positionV>
                <wp:extent cx="6970395" cy="6518275"/>
                <wp:effectExtent l="0" t="381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70395" cy="651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9E34" id="Rectangle 3" o:spid="_x0000_s1026" style="position:absolute;margin-left:35.65pt;margin-top:154.8pt;width:548.85pt;height:513.25pt;z-index:251681792;visibility:visible;mso-wrap-style:square;mso-width-percent:0;mso-height-percent:0;mso-wrap-distance-left:2.88pt;mso-wrap-distance-top:2.88pt;mso-wrap-distance-right:2.88pt;mso-wrap-distance-bottom:14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199"/>
      </w:tblGrid>
      <w:tr w:rsidR="00DA5B04" w:rsidTr="005E5037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:rsidR="00DA5B04" w:rsidRPr="00DA5B04" w:rsidRDefault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20 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:rsidR="00DA5B04" w:rsidRDefault="005E5037" w:rsidP="00DA5B04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15</w:t>
            </w:r>
            <w:r w:rsidR="00DA5B04">
              <w:rPr>
                <w:rFonts w:ascii="Trebuchet MS" w:hAnsi="Trebuchet MS"/>
                <w:color w:val="000000"/>
                <w14:ligatures w14:val="none"/>
              </w:rPr>
              <w:t xml:space="preserve"> Minutes</w:t>
            </w:r>
          </w:p>
        </w:tc>
        <w:tc>
          <w:tcPr>
            <w:tcW w:w="5199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:rsidR="00DA5B04" w:rsidRDefault="005E5037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4</w:t>
            </w:r>
          </w:p>
        </w:tc>
      </w:tr>
      <w:tr w:rsidR="00DA5B04" w:rsidTr="00DA5B04">
        <w:trPr>
          <w:trHeight w:val="643"/>
        </w:trPr>
        <w:tc>
          <w:tcPr>
            <w:tcW w:w="10302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:rsidTr="00DA5B04">
        <w:trPr>
          <w:trHeight w:val="7648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:rsidR="00DA5B04" w:rsidRDefault="005E5037">
            <w:pPr>
              <w:pStyle w:val="Amount"/>
              <w:widowControl w:val="0"/>
              <w:spacing w:before="12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Camembert Cheese</w:t>
            </w:r>
          </w:p>
          <w:p w:rsidR="00DA5B04" w:rsidRDefault="005E5037">
            <w:pPr>
              <w:pStyle w:val="Ingredient"/>
              <w:widowControl w:val="0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1</w:t>
            </w:r>
          </w:p>
          <w:p w:rsidR="00DA5B04" w:rsidRDefault="005E5037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Lettuce</w:t>
            </w:r>
          </w:p>
          <w:p w:rsidR="00DA5B04" w:rsidRDefault="005E5037">
            <w:pPr>
              <w:pStyle w:val="Ingredient"/>
              <w:widowControl w:val="0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1</w:t>
            </w:r>
          </w:p>
          <w:p w:rsidR="00DA5B04" w:rsidRDefault="005E5037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Cucumber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1</w:t>
            </w:r>
            <w:r w:rsidR="005E5037">
              <w:rPr>
                <w:rFonts w:ascii="Trebuchet MS" w:hAnsi="Trebuchet MS"/>
                <w:color w:val="000000"/>
                <w14:ligatures w14:val="none"/>
              </w:rPr>
              <w:t>/2</w:t>
            </w:r>
          </w:p>
          <w:p w:rsidR="00DA5B04" w:rsidRDefault="005E5037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Celery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 xml:space="preserve">2 </w:t>
            </w:r>
            <w:r w:rsidR="005E5037">
              <w:rPr>
                <w:rFonts w:ascii="Trebuchet MS" w:hAnsi="Trebuchet MS"/>
                <w:color w:val="000000"/>
                <w14:ligatures w14:val="none"/>
              </w:rPr>
              <w:t>Sticks</w:t>
            </w:r>
          </w:p>
          <w:p w:rsidR="00DA5B04" w:rsidRDefault="005E5037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Cabbage</w:t>
            </w:r>
          </w:p>
          <w:p w:rsidR="00DA5B04" w:rsidRDefault="005E5037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3 Leafs</w:t>
            </w:r>
          </w:p>
          <w:p w:rsidR="005E5037" w:rsidRDefault="005E5037" w:rsidP="005E5037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Cured Meat</w:t>
            </w:r>
          </w:p>
          <w:p w:rsidR="005E5037" w:rsidRDefault="005E5037" w:rsidP="005E5037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1 Pack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DA5B04" w:rsidP="005E5037">
            <w:pPr>
              <w:pStyle w:val="Ingredie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  <w:r w:rsidRPr="005E5037">
              <w:rPr>
                <w:rFonts w:ascii="Trebuchet MS" w:hAnsi="Trebuchet MS"/>
                <w:color w:val="00BEC5"/>
                <w:sz w:val="40"/>
                <w:szCs w:val="40"/>
                <w14:ligatures w14:val="none"/>
              </w:rPr>
              <w:t>Toppings:</w:t>
            </w:r>
          </w:p>
          <w:p w:rsidR="00DA5B04" w:rsidRDefault="00DA5B04">
            <w:pPr>
              <w:pStyle w:val="Ingredient"/>
              <w:widowControl w:val="0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 </w:t>
            </w:r>
          </w:p>
          <w:p w:rsidR="00DA5B04" w:rsidRDefault="00DA5B04">
            <w:pPr>
              <w:pStyle w:val="Amount"/>
              <w:widowControl w:val="0"/>
              <w:spacing w:before="12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C</w:t>
            </w:r>
            <w:r w:rsidR="005E5037">
              <w:rPr>
                <w:rFonts w:ascii="Trebuchet MS" w:hAnsi="Trebuchet MS"/>
                <w:color w:val="000000"/>
                <w14:ligatures w14:val="none"/>
              </w:rPr>
              <w:t>risps</w:t>
            </w:r>
          </w:p>
          <w:p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 xml:space="preserve">Cheese </w:t>
            </w:r>
          </w:p>
          <w:p w:rsidR="00DA5B04" w:rsidRDefault="005E5037">
            <w:pPr>
              <w:pStyle w:val="Amou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Fruit</w:t>
            </w:r>
          </w:p>
          <w:p w:rsidR="0099537B" w:rsidRPr="008503C1" w:rsidRDefault="005E5037" w:rsidP="00DA5B04">
            <w:pPr>
              <w:pStyle w:val="Amou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Ham</w:t>
            </w:r>
          </w:p>
        </w:tc>
        <w:tc>
          <w:tcPr>
            <w:tcW w:w="5199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:rsidR="005E5037" w:rsidRDefault="005E5037">
            <w:pPr>
              <w:pStyle w:val="Amou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Knife</w:t>
            </w:r>
          </w:p>
          <w:p w:rsidR="005E5037" w:rsidRDefault="005E5037">
            <w:pPr>
              <w:pStyle w:val="Amou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Scissors (Optional)</w:t>
            </w:r>
          </w:p>
          <w:p w:rsidR="005E5037" w:rsidRDefault="005E5037">
            <w:pPr>
              <w:pStyle w:val="Amou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Small Baking Dish</w:t>
            </w:r>
          </w:p>
          <w:p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5E5037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2A11D8E1" wp14:editId="09B9EFF5">
                  <wp:simplePos x="0" y="0"/>
                  <wp:positionH relativeFrom="column">
                    <wp:posOffset>-54279</wp:posOffset>
                  </wp:positionH>
                  <wp:positionV relativeFrom="paragraph">
                    <wp:posOffset>86292</wp:posOffset>
                  </wp:positionV>
                  <wp:extent cx="2361398" cy="3149107"/>
                  <wp:effectExtent l="6032" t="0" r="7303" b="7302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2366680" cy="315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B04"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</w:tc>
      </w:tr>
    </w:tbl>
    <w:p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>Here’s How:</w:t>
      </w:r>
    </w:p>
    <w:p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1208405</wp:posOffset>
                </wp:positionV>
                <wp:extent cx="3818890" cy="6757035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18890" cy="675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C721" id="Rectangle 2" o:spid="_x0000_s1026" style="position:absolute;margin-left:62pt;margin-top:95.15pt;width:300.7pt;height:532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835"/>
        <w:gridCol w:w="993"/>
        <w:gridCol w:w="4199"/>
      </w:tblGrid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5E5037" w:rsidRDefault="005E5037" w:rsidP="005E5037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 xml:space="preserve">Rinse and chop all the salad you can find! </w:t>
            </w:r>
          </w:p>
          <w:p w:rsidR="00DA5B04" w:rsidRPr="005E5037" w:rsidRDefault="005E5037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>Sometimes clean scissors help speed this up!</w:t>
            </w: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2DE5AA3F" wp14:editId="5EC109BA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37465</wp:posOffset>
                  </wp:positionV>
                  <wp:extent cx="1457960" cy="1093470"/>
                  <wp:effectExtent l="0" t="0" r="889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0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5E5037" w:rsidP="00B47548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 xml:space="preserve">Cook Camembert cheese in oven for 15-20 minutes at 220 degrees. Gently push a spoon on white top of cheese… if it feels floppy, it’s ready. When cooled a bit, </w:t>
            </w:r>
            <w:r w:rsidR="00B47548"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>move</w:t>
            </w: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 xml:space="preserve"> cheese </w:t>
            </w:r>
            <w:r w:rsidR="00B47548"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>to</w:t>
            </w: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 xml:space="preserve"> salad plate.</w:t>
            </w:r>
            <w:r w:rsidR="00DA5B04"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2E9F126B" wp14:editId="2792514A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38735</wp:posOffset>
                  </wp:positionV>
                  <wp:extent cx="1468755" cy="1101725"/>
                  <wp:effectExtent l="0" t="0" r="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E81A246-89C3-45E8-BB4A-FCB80A4649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68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5E5037" w:rsidRDefault="005E5037" w:rsidP="005E5037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 xml:space="preserve">Add more salad, make it green! Have fun, notice shapes and patterns, make faces or </w:t>
            </w:r>
          </w:p>
          <w:p w:rsidR="005E5037" w:rsidRDefault="005E5037" w:rsidP="005E5037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>rainbows!</w:t>
            </w:r>
          </w:p>
          <w:p w:rsidR="005E5037" w:rsidRDefault="005E5037" w:rsidP="005E5037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6672" behindDoc="0" locked="0" layoutInCell="1" allowOverlap="1" wp14:anchorId="33454320" wp14:editId="032CE1CB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38735</wp:posOffset>
                  </wp:positionV>
                  <wp:extent cx="1468755" cy="1101725"/>
                  <wp:effectExtent l="0" t="0" r="0" b="317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eenpanca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60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5E5037" w:rsidP="005E5037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>Add cured meats too… can you make a rose shape? Do this by overlappi</w:t>
            </w:r>
            <w:r w:rsidR="00B47548"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 xml:space="preserve">ng cured meat all </w:t>
            </w: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>way round a cup. Round and round until used all meat and can’t see cup edge anymore.</w:t>
            </w:r>
            <w:r w:rsidR="00DA5B04">
              <w:rPr>
                <w:rFonts w:ascii="Areal" w:hAnsi="Areal"/>
                <w:color w:val="00000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7696" behindDoc="0" locked="0" layoutInCell="1" allowOverlap="1" wp14:anchorId="6BDEE0F1" wp14:editId="6068603B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38100</wp:posOffset>
                  </wp:positionV>
                  <wp:extent cx="1468755" cy="1101725"/>
                  <wp:effectExtent l="0" t="0" r="0" b="3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pancak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78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B47548" w:rsidRDefault="00B47548" w:rsidP="00B47548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 xml:space="preserve">Turn cup upside down on salad plate. Gentle wiggle and lift cup off. Fill your plate adding fruit, cheese, crisps and rolled ham. </w:t>
            </w:r>
          </w:p>
          <w:p w:rsidR="00DA5B04" w:rsidRDefault="00B47548" w:rsidP="00B47548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5E503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8720" behindDoc="0" locked="0" layoutInCell="1" allowOverlap="1" wp14:anchorId="1F40B0BF" wp14:editId="0FC945CA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45720</wp:posOffset>
                  </wp:positionV>
                  <wp:extent cx="1468755" cy="1101725"/>
                  <wp:effectExtent l="0" t="0" r="0" b="317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eenpancak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5E5037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bookmarkStart w:id="0" w:name="_GoBack"/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9744" behindDoc="0" locked="0" layoutInCell="1" allowOverlap="1" wp14:anchorId="378704EA" wp14:editId="51D4572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1142365</wp:posOffset>
                  </wp:positionV>
                  <wp:extent cx="1106805" cy="1475740"/>
                  <wp:effectExtent l="6033" t="0" r="4127" b="4128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10680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B47548" w:rsidRDefault="00B47548" w:rsidP="00B47548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  <w:t>Cut white top off cheese and throw away. All done! You can now dip your crunchy salad into your sticky cheese, enjoy!</w:t>
            </w:r>
          </w:p>
          <w:p w:rsidR="00B47548" w:rsidRDefault="00B47548" w:rsidP="00B4754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</w:tbl>
    <w:p w:rsidR="00DA5B04" w:rsidRDefault="00DA5B04"/>
    <w:sectPr w:rsidR="00DA5B04" w:rsidSect="005E5037">
      <w:foot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" filled="f" fillcolor="#69676d" stroked="f" strokecolor="black [0]" strokeweight="2pt">
              <v:textbox inset="2.88pt,2.88pt,2.88pt,2.88pt">
                <w:txbxContent>
                  <w:p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4"/>
    <w:rsid w:val="002F4F4A"/>
    <w:rsid w:val="005E5037"/>
    <w:rsid w:val="00705CC8"/>
    <w:rsid w:val="008503C1"/>
    <w:rsid w:val="0099537B"/>
    <w:rsid w:val="009A1F17"/>
    <w:rsid w:val="00B47548"/>
    <w:rsid w:val="00C94068"/>
    <w:rsid w:val="00D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Hoyland, Kirsty</cp:lastModifiedBy>
  <cp:revision>4</cp:revision>
  <dcterms:created xsi:type="dcterms:W3CDTF">2022-03-04T10:46:00Z</dcterms:created>
  <dcterms:modified xsi:type="dcterms:W3CDTF">2022-03-09T09:17:00Z</dcterms:modified>
</cp:coreProperties>
</file>