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745C65" w:rsidRDefault="003C3C5F" w:rsidP="00DA5B04">
      <w:pPr>
        <w:pStyle w:val="CardTitle"/>
        <w:widowControl w:val="0"/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</w:pPr>
      <w:r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  <w:t>Plum Cake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7B0ECD" w:rsidP="00A26E58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10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3C3C5F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45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3C3C5F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8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7B0ECD">
        <w:trPr>
          <w:trHeight w:val="8435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Plums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9</w:t>
            </w: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Honey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4-5 Tablespoons</w:t>
            </w: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Plain Flour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200 grams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Butter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200 grams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Caster Sugar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100 grams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Vanilla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2 teaspoons </w:t>
            </w:r>
          </w:p>
          <w:p w:rsidR="003C3C5F" w:rsidRDefault="003C3C5F" w:rsidP="003C3C5F">
            <w:pPr>
              <w:pStyle w:val="Ingredie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Salt</w:t>
            </w:r>
          </w:p>
          <w:p w:rsidR="009C2DBC" w:rsidRDefault="003C3C5F" w:rsidP="003C3C5F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 pinch</w:t>
            </w:r>
            <w:r w:rsidRPr="00BC6734">
              <w:rPr>
                <w:rFonts w:ascii="Trebuchet MS" w:hAnsi="Trebuchet MS"/>
                <w:color w:val="7F7F7F"/>
                <w14:ligatures w14:val="none"/>
              </w:rPr>
              <w:t xml:space="preserve"> </w:t>
            </w:r>
          </w:p>
          <w:p w:rsidR="006B6FCC" w:rsidRDefault="006B6FCC" w:rsidP="003C3C5F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6B6FCC" w:rsidRDefault="006B6FCC" w:rsidP="006B6FCC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Baking Powder</w:t>
            </w:r>
          </w:p>
          <w:p w:rsidR="006B6FCC" w:rsidRPr="00BC6734" w:rsidRDefault="006B6FCC" w:rsidP="006B6FCC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teaspoon</w:t>
            </w: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Bowl</w:t>
            </w: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Cake Tin</w:t>
            </w: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Knife</w:t>
            </w:r>
          </w:p>
          <w:p w:rsidR="003C3C5F" w:rsidRDefault="003C3C5F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:rsidR="008637C5" w:rsidRDefault="003C3C5F" w:rsidP="003C3C5F">
            <w:pPr>
              <w:pStyle w:val="Amou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Mixer</w:t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</w:p>
          <w:p w:rsidR="00DA5B04" w:rsidRPr="007B0ECD" w:rsidRDefault="00246530" w:rsidP="003C3C5F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-93372</wp:posOffset>
                  </wp:positionH>
                  <wp:positionV relativeFrom="paragraph">
                    <wp:posOffset>1029888</wp:posOffset>
                  </wp:positionV>
                  <wp:extent cx="3258766" cy="2444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480" cy="245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37C5">
              <w:rPr>
                <w:rFonts w:ascii="Trebuchet MS" w:hAnsi="Trebuchet MS"/>
                <w:color w:val="7F7F7F"/>
                <w14:ligatures w14:val="none"/>
              </w:rPr>
              <w:t>Sieve</w:t>
            </w:r>
          </w:p>
        </w:tc>
      </w:tr>
    </w:tbl>
    <w:p w:rsidR="000B2C09" w:rsidRDefault="000B2C09">
      <w:pPr>
        <w:spacing w:after="160" w:line="259" w:lineRule="auto"/>
        <w:rPr>
          <w:rFonts w:ascii="Trebuchet MS" w:hAnsi="Trebuchet MS" w:cs="Times New Roman"/>
          <w:color w:val="00BEC5"/>
          <w:sz w:val="56"/>
          <w:szCs w:val="56"/>
          <w:lang w:val="en-US"/>
          <w14:ligatures w14:val="none"/>
        </w:rPr>
      </w:pPr>
      <w:r>
        <w:rPr>
          <w:rFonts w:ascii="Trebuchet MS" w:hAnsi="Trebuchet MS"/>
          <w:color w:val="00BEC5"/>
          <w:lang w:val="en-US"/>
          <w14:ligatures w14:val="none"/>
        </w:rPr>
        <w:br w:type="page"/>
      </w: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246530" w:rsidRPr="00A26E58" w:rsidRDefault="006B6FCC" w:rsidP="00246530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W</w:t>
            </w:r>
            <w:r w:rsidR="008637C5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ash plums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cut in half, throw away seeds.</w:t>
            </w:r>
          </w:p>
          <w:p w:rsidR="00502747" w:rsidRDefault="00502747" w:rsidP="00502747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</w:p>
          <w:p w:rsidR="00DA5B04" w:rsidRPr="00FF45EB" w:rsidRDefault="00502747" w:rsidP="00FF45E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D50AA8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631204</wp:posOffset>
                  </wp:positionH>
                  <wp:positionV relativeFrom="paragraph">
                    <wp:posOffset>32480</wp:posOffset>
                  </wp:positionV>
                  <wp:extent cx="1483994" cy="1112995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83994" cy="11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6B6FCC" w:rsidP="006B6FCC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Rub tin with some butter.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Lay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plums halves in bottom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cover in honey.</w:t>
            </w:r>
          </w:p>
        </w:tc>
        <w:tc>
          <w:tcPr>
            <w:tcW w:w="993" w:type="dxa"/>
          </w:tcPr>
          <w:p w:rsidR="00DA5B04" w:rsidRDefault="007C7E9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1284402</wp:posOffset>
                  </wp:positionV>
                  <wp:extent cx="1483995" cy="1112520"/>
                  <wp:effectExtent l="0" t="0" r="190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3732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631204</wp:posOffset>
                  </wp:positionH>
                  <wp:positionV relativeFrom="paragraph">
                    <wp:posOffset>98979</wp:posOffset>
                  </wp:positionV>
                  <wp:extent cx="1506346" cy="982061"/>
                  <wp:effectExtent l="0" t="0" r="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95" cy="98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6B6FCC" w:rsidP="006B6FCC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 bowl,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use hand mixer to blend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butter, sugar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baking powder and sieved flour until mixed and white.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6B6FCC" w:rsidP="00745C65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egg and salt then blend again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until mixed, spread on top of plums.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7C7E97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10376</wp:posOffset>
                  </wp:positionH>
                  <wp:positionV relativeFrom="paragraph">
                    <wp:posOffset>75383</wp:posOffset>
                  </wp:positionV>
                  <wp:extent cx="1473633" cy="1104607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642" cy="112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6B6FCC" w:rsidP="00520DF2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Sprinkle with </w:t>
            </w:r>
            <w:r w:rsidR="00D20A04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ground almonds and bake around</w:t>
            </w:r>
            <w:r w:rsid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190</w:t>
            </w:r>
            <w:r w:rsidR="0054397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  <w:r w:rsidR="00D20A04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degrees</w:t>
            </w:r>
            <w:r w:rsid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for 35 minutes and</w:t>
            </w:r>
            <w:r w:rsidR="0054397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if needed</w:t>
            </w:r>
            <w:r w:rsid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10 </w:t>
            </w:r>
            <w:r w:rsidR="0054397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more </w:t>
            </w:r>
            <w:r w:rsid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minutes at 170</w:t>
            </w:r>
            <w:r w:rsidR="0054397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degrees</w:t>
            </w:r>
            <w:r w:rsid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.</w:t>
            </w:r>
            <w:r w:rsidR="00520DF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C583C" w:rsidRDefault="007C7E97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5888" behindDoc="0" locked="0" layoutInCell="1" allowOverlap="1" wp14:anchorId="588D2011" wp14:editId="39140C62">
                  <wp:simplePos x="0" y="0"/>
                  <wp:positionH relativeFrom="column">
                    <wp:posOffset>648</wp:posOffset>
                  </wp:positionH>
                  <wp:positionV relativeFrom="paragraph">
                    <wp:posOffset>43166</wp:posOffset>
                  </wp:positionV>
                  <wp:extent cx="1465691" cy="1098645"/>
                  <wp:effectExtent l="0" t="0" r="127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412" cy="110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8B0E2F">
        <w:trPr>
          <w:trHeight w:val="172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8B0E2F" w:rsidRDefault="00591F1E" w:rsidP="00543972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Check cooked through with a skewer and cool a while in tin. </w:t>
            </w:r>
            <w:r w:rsidR="001116F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Flip cake over and e</w:t>
            </w:r>
            <w:r w:rsidR="0054397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njoy! Great with </w:t>
            </w:r>
            <w:bookmarkStart w:id="0" w:name="_GoBack"/>
            <w:bookmarkEnd w:id="0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cream </w:t>
            </w:r>
            <w:r w:rsidRPr="00591F1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sym w:font="Wingdings" w:char="F04A"/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7C7E97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7936" behindDoc="0" locked="0" layoutInCell="1" allowOverlap="1" wp14:anchorId="0EB78355" wp14:editId="31361F1C">
                  <wp:simplePos x="0" y="0"/>
                  <wp:positionH relativeFrom="column">
                    <wp:posOffset>-28535</wp:posOffset>
                  </wp:positionH>
                  <wp:positionV relativeFrom="paragraph">
                    <wp:posOffset>44952</wp:posOffset>
                  </wp:positionV>
                  <wp:extent cx="1494763" cy="1120638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80" cy="113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5B04" w:rsidRDefault="00DA5B04" w:rsidP="008B0E2F"/>
    <w:sectPr w:rsidR="00DA5B04" w:rsidSect="005E5037">
      <w:footerReference w:type="defaul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B2C09"/>
    <w:rsid w:val="000E6A45"/>
    <w:rsid w:val="001019D2"/>
    <w:rsid w:val="00102B9E"/>
    <w:rsid w:val="001116F6"/>
    <w:rsid w:val="001164B8"/>
    <w:rsid w:val="001841B4"/>
    <w:rsid w:val="00244ACC"/>
    <w:rsid w:val="00246530"/>
    <w:rsid w:val="002F4F4A"/>
    <w:rsid w:val="003C3C5F"/>
    <w:rsid w:val="00405548"/>
    <w:rsid w:val="00446572"/>
    <w:rsid w:val="00464F7D"/>
    <w:rsid w:val="00502747"/>
    <w:rsid w:val="00520DF2"/>
    <w:rsid w:val="00543972"/>
    <w:rsid w:val="00580EE7"/>
    <w:rsid w:val="00591F1E"/>
    <w:rsid w:val="005A2CBD"/>
    <w:rsid w:val="005E5037"/>
    <w:rsid w:val="006359FF"/>
    <w:rsid w:val="006A0131"/>
    <w:rsid w:val="006B6FCC"/>
    <w:rsid w:val="006E6BC1"/>
    <w:rsid w:val="00705CC8"/>
    <w:rsid w:val="00720D0C"/>
    <w:rsid w:val="00745C65"/>
    <w:rsid w:val="0076196D"/>
    <w:rsid w:val="0077081D"/>
    <w:rsid w:val="007B0ECD"/>
    <w:rsid w:val="007C7E97"/>
    <w:rsid w:val="008503C1"/>
    <w:rsid w:val="008637C5"/>
    <w:rsid w:val="00875DE7"/>
    <w:rsid w:val="00876D93"/>
    <w:rsid w:val="008B0E2F"/>
    <w:rsid w:val="00931C2C"/>
    <w:rsid w:val="00961714"/>
    <w:rsid w:val="00963732"/>
    <w:rsid w:val="0099537B"/>
    <w:rsid w:val="009A1F17"/>
    <w:rsid w:val="009C2DBC"/>
    <w:rsid w:val="009C4A62"/>
    <w:rsid w:val="00A26E58"/>
    <w:rsid w:val="00A538FA"/>
    <w:rsid w:val="00B45A22"/>
    <w:rsid w:val="00B47548"/>
    <w:rsid w:val="00B91459"/>
    <w:rsid w:val="00BC6734"/>
    <w:rsid w:val="00BE6615"/>
    <w:rsid w:val="00C94068"/>
    <w:rsid w:val="00CC5D80"/>
    <w:rsid w:val="00CD7AE1"/>
    <w:rsid w:val="00D20A04"/>
    <w:rsid w:val="00D50AA8"/>
    <w:rsid w:val="00DA5B04"/>
    <w:rsid w:val="00DC4558"/>
    <w:rsid w:val="00DC583C"/>
    <w:rsid w:val="00E959F8"/>
    <w:rsid w:val="00EC0B32"/>
    <w:rsid w:val="00EE5636"/>
    <w:rsid w:val="00EF666B"/>
    <w:rsid w:val="00F576CA"/>
    <w:rsid w:val="00F60A13"/>
    <w:rsid w:val="00F91BF6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37E1-834F-49AD-B619-E1EA91D9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5</cp:revision>
  <cp:lastPrinted>2022-08-09T16:31:00Z</cp:lastPrinted>
  <dcterms:created xsi:type="dcterms:W3CDTF">2022-09-01T08:19:00Z</dcterms:created>
  <dcterms:modified xsi:type="dcterms:W3CDTF">2022-09-01T09:08:00Z</dcterms:modified>
</cp:coreProperties>
</file>