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CC7B35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6DE416ED" w14:textId="4FA2A4C4" w:rsidR="0079358C" w:rsidRPr="00407197" w:rsidRDefault="00AF2B39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what year did Dusty Springfield have a Number One with “You Don’t Have to Say You Love Me?”</w:t>
            </w:r>
          </w:p>
        </w:tc>
        <w:tc>
          <w:tcPr>
            <w:tcW w:w="4678" w:type="dxa"/>
          </w:tcPr>
          <w:p w14:paraId="62506513" w14:textId="19B16EEE" w:rsidR="007B2E91" w:rsidRPr="005E0BB6" w:rsidRDefault="007B2E91" w:rsidP="00E845E2">
            <w:pPr>
              <w:pStyle w:val="Default"/>
              <w:rPr>
                <w:rFonts w:ascii="Comic Sans MS" w:hAnsi="Comic Sans MS"/>
              </w:rPr>
            </w:pP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4992C29C" w14:textId="77777777" w:rsidR="0079358C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Guys &amp; Dolls were in the chart with “You Don’t Have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To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Say You Love Me” in 1976. </w:t>
            </w:r>
          </w:p>
          <w:p w14:paraId="543C4A71" w14:textId="7777777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Two other artists were in the chart with the song. </w:t>
            </w:r>
          </w:p>
          <w:p w14:paraId="3FD919C6" w14:textId="7777777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  <w:p w14:paraId="62355594" w14:textId="2800C02C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One was an actress who was in the cart in 1995. Who was she?</w:t>
            </w:r>
          </w:p>
          <w:p w14:paraId="13D84DD5" w14:textId="06BE86D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  <w:p w14:paraId="5647ABA3" w14:textId="57CD495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other artist made the chart three times with the song. Twice in 1971 and once again in 2007. Who was he?</w:t>
            </w:r>
          </w:p>
          <w:p w14:paraId="7DEC469E" w14:textId="3320FEB6" w:rsidR="00AF2B39" w:rsidRPr="003B7C58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5E10A9" w14:textId="2A2FEFE5" w:rsidR="007B2E91" w:rsidRPr="009051EF" w:rsidRDefault="007B2E91" w:rsidP="00E845E2">
            <w:pPr>
              <w:rPr>
                <w:rFonts w:ascii="Comic Sans MS" w:hAnsi="Comic Sans MS"/>
              </w:rPr>
            </w:pPr>
          </w:p>
        </w:tc>
      </w:tr>
      <w:tr w:rsidR="00AF2B39" w14:paraId="08C392AD" w14:textId="77777777" w:rsidTr="00CC7B35">
        <w:trPr>
          <w:trHeight w:val="684"/>
        </w:trPr>
        <w:tc>
          <w:tcPr>
            <w:tcW w:w="597" w:type="dxa"/>
          </w:tcPr>
          <w:p w14:paraId="6A057E6A" w14:textId="695AFFBD" w:rsidR="00AF2B39" w:rsidRDefault="00AF2B39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298845CC" w14:textId="7777777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This song was originally a hit- the biggest seller on 1958- by The Everly Brothers.</w:t>
            </w:r>
          </w:p>
          <w:p w14:paraId="738AC883" w14:textId="7777777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It was in the chart again in 1969 sung by Bobbie Gentry &amp; Glenn Campbell. </w:t>
            </w:r>
          </w:p>
          <w:p w14:paraId="6FCF9FDE" w14:textId="0C24AD75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 was the song?</w:t>
            </w:r>
          </w:p>
        </w:tc>
        <w:tc>
          <w:tcPr>
            <w:tcW w:w="4678" w:type="dxa"/>
          </w:tcPr>
          <w:p w14:paraId="0B34EF0E" w14:textId="77777777" w:rsidR="00AF2B39" w:rsidRPr="009051EF" w:rsidRDefault="00AF2B39" w:rsidP="00E845E2">
            <w:pPr>
              <w:rPr>
                <w:rFonts w:ascii="Comic Sans MS" w:hAnsi="Comic Sans MS"/>
              </w:rPr>
            </w:pPr>
          </w:p>
        </w:tc>
      </w:tr>
      <w:tr w:rsidR="00AF2B39" w14:paraId="5A3FD0C1" w14:textId="77777777" w:rsidTr="00CC7B35">
        <w:trPr>
          <w:trHeight w:val="684"/>
        </w:trPr>
        <w:tc>
          <w:tcPr>
            <w:tcW w:w="597" w:type="dxa"/>
          </w:tcPr>
          <w:p w14:paraId="234BF38B" w14:textId="54E1A7D7" w:rsidR="00AF2B39" w:rsidRDefault="00AF2B39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2928933B" w14:textId="7777777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Name the artists:</w:t>
            </w:r>
          </w:p>
          <w:p w14:paraId="1BA6F25B" w14:textId="7777777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  <w:p w14:paraId="6935D76D" w14:textId="0C99CC61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Suddenly You Love Me 1968</w:t>
            </w:r>
          </w:p>
          <w:p w14:paraId="03425D97" w14:textId="240D0DC0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  <w:p w14:paraId="23D53274" w14:textId="0F3F535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Love Me Like I Love You 1976</w:t>
            </w:r>
          </w:p>
          <w:p w14:paraId="0B6CE4D6" w14:textId="6B938A01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  <w:p w14:paraId="16224546" w14:textId="7044D6C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Love Me Love My Dog 1975</w:t>
            </w:r>
          </w:p>
          <w:p w14:paraId="1BF08DE0" w14:textId="767F99DF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  <w:p w14:paraId="183EF581" w14:textId="2C7AAA90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 Don’t Bring Me Flowers 1978</w:t>
            </w:r>
          </w:p>
          <w:p w14:paraId="78EE1A45" w14:textId="6172BF9A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  <w:p w14:paraId="0A2D5E93" w14:textId="6408D4E8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I’m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Gonna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Make You Love Me 1969</w:t>
            </w:r>
          </w:p>
          <w:p w14:paraId="1264064E" w14:textId="77777777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  <w:p w14:paraId="33CAD0C5" w14:textId="519669C2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B7F507" w14:textId="77777777" w:rsidR="00AF2B39" w:rsidRPr="009051EF" w:rsidRDefault="00AF2B39" w:rsidP="00E845E2">
            <w:pPr>
              <w:rPr>
                <w:rFonts w:ascii="Comic Sans MS" w:hAnsi="Comic Sans MS"/>
              </w:rPr>
            </w:pPr>
          </w:p>
        </w:tc>
      </w:tr>
      <w:tr w:rsidR="00AF2B39" w14:paraId="7B5725FE" w14:textId="77777777" w:rsidTr="00CC7B35">
        <w:trPr>
          <w:trHeight w:val="684"/>
        </w:trPr>
        <w:tc>
          <w:tcPr>
            <w:tcW w:w="597" w:type="dxa"/>
          </w:tcPr>
          <w:p w14:paraId="38860DE5" w14:textId="5913DF23" w:rsidR="00AF2B39" w:rsidRDefault="00AF2B39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14:paraId="09CFCA25" w14:textId="6FE05900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In which year did The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Osmonds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have a number one with “Love Me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For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A Reason”?</w:t>
            </w:r>
          </w:p>
        </w:tc>
        <w:tc>
          <w:tcPr>
            <w:tcW w:w="4678" w:type="dxa"/>
          </w:tcPr>
          <w:p w14:paraId="038AB53A" w14:textId="77777777" w:rsidR="00AF2B39" w:rsidRPr="009051EF" w:rsidRDefault="00AF2B39" w:rsidP="00E845E2">
            <w:pPr>
              <w:rPr>
                <w:rFonts w:ascii="Comic Sans MS" w:hAnsi="Comic Sans MS"/>
              </w:rPr>
            </w:pPr>
          </w:p>
        </w:tc>
      </w:tr>
      <w:tr w:rsidR="00AF2B39" w14:paraId="24E35E35" w14:textId="77777777" w:rsidTr="00CC7B35">
        <w:trPr>
          <w:trHeight w:val="684"/>
        </w:trPr>
        <w:tc>
          <w:tcPr>
            <w:tcW w:w="597" w:type="dxa"/>
          </w:tcPr>
          <w:p w14:paraId="0C1746C4" w14:textId="163E8468" w:rsidR="00AF2B39" w:rsidRDefault="00AF2B39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4081" w:type="dxa"/>
          </w:tcPr>
          <w:p w14:paraId="74027AC2" w14:textId="1A16EE03" w:rsidR="00AF2B39" w:rsidRDefault="00AF2B39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Beatles “She Loves You” was the best selling of the 1960’s. What year was it in the chart?</w:t>
            </w:r>
          </w:p>
        </w:tc>
        <w:tc>
          <w:tcPr>
            <w:tcW w:w="4678" w:type="dxa"/>
          </w:tcPr>
          <w:p w14:paraId="1E2C4F1A" w14:textId="77777777" w:rsidR="00AF2B39" w:rsidRPr="009051EF" w:rsidRDefault="00AF2B39" w:rsidP="00E845E2">
            <w:pPr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76998825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407197">
      <w:t>1</w:t>
    </w:r>
    <w:r w:rsidR="006D3179">
      <w:t>9</w:t>
    </w:r>
    <w:r w:rsidR="005067AC">
      <w:t xml:space="preserve"> </w:t>
    </w:r>
    <w:r w:rsidR="00236C9F">
      <w:t>February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34E2"/>
    <w:rsid w:val="002251F1"/>
    <w:rsid w:val="00236C9F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51A6"/>
    <w:rsid w:val="005E0BB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013F"/>
    <w:rsid w:val="00672AD9"/>
    <w:rsid w:val="006753C1"/>
    <w:rsid w:val="00692098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7CA4"/>
    <w:rsid w:val="00B113FD"/>
    <w:rsid w:val="00B13639"/>
    <w:rsid w:val="00B17E4C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4B84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71FAA"/>
    <w:rsid w:val="00F72496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3</cp:revision>
  <cp:lastPrinted>2022-02-24T14:52:00Z</cp:lastPrinted>
  <dcterms:created xsi:type="dcterms:W3CDTF">2023-01-31T09:56:00Z</dcterms:created>
  <dcterms:modified xsi:type="dcterms:W3CDTF">2023-01-31T10:02:00Z</dcterms:modified>
</cp:coreProperties>
</file>