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58A0F922" w14:textId="77777777" w:rsidR="0062196E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049C392A" w14:textId="4D9B4488" w:rsidR="005D0D5D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br/>
              <w:t xml:space="preserve">Anyone Who Had </w:t>
            </w:r>
            <w:proofErr w:type="gramStart"/>
            <w:r>
              <w:rPr>
                <w:rFonts w:ascii="Comic Sans MS" w:hAnsi="Comic Sans MS"/>
              </w:rPr>
              <w:t>A</w:t>
            </w:r>
            <w:proofErr w:type="gramEnd"/>
            <w:r>
              <w:rPr>
                <w:rFonts w:ascii="Comic Sans MS" w:hAnsi="Comic Sans MS"/>
              </w:rPr>
              <w:t xml:space="preserve"> Heart (1964)</w:t>
            </w:r>
          </w:p>
          <w:p w14:paraId="3BDD835C" w14:textId="77777777" w:rsidR="0062196E" w:rsidRDefault="0062196E" w:rsidP="005D0D5D">
            <w:pPr>
              <w:rPr>
                <w:rFonts w:ascii="Comic Sans MS" w:hAnsi="Comic Sans MS"/>
              </w:rPr>
            </w:pPr>
          </w:p>
          <w:p w14:paraId="6DE416ED" w14:textId="1773B960" w:rsidR="0062196E" w:rsidRPr="005D0D5D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 The Heartaches Begin (1964)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A Good Heart (1985)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Heart (1988)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Don’t Throw Your Love Away (1964)</w:t>
            </w:r>
          </w:p>
        </w:tc>
        <w:tc>
          <w:tcPr>
            <w:tcW w:w="4678" w:type="dxa"/>
          </w:tcPr>
          <w:p w14:paraId="23347F39" w14:textId="77777777" w:rsidR="0062196E" w:rsidRDefault="0062196E" w:rsidP="0024066A">
            <w:pPr>
              <w:pStyle w:val="Default"/>
              <w:rPr>
                <w:rFonts w:ascii="Comic Sans MS" w:hAnsi="Comic Sans MS"/>
              </w:rPr>
            </w:pPr>
          </w:p>
          <w:p w14:paraId="40E8AF03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</w:p>
          <w:p w14:paraId="4A436260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Cilla Black</w:t>
            </w:r>
          </w:p>
          <w:p w14:paraId="2D8FC120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</w:p>
          <w:p w14:paraId="753F92F4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Long John Baldry</w:t>
            </w:r>
          </w:p>
          <w:p w14:paraId="40E67D60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</w:p>
          <w:p w14:paraId="194BDA92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Feargal</w:t>
            </w:r>
            <w:proofErr w:type="spellEnd"/>
            <w:r>
              <w:rPr>
                <w:rFonts w:ascii="Comic Sans MS" w:hAnsi="Comic Sans MS"/>
              </w:rPr>
              <w:t xml:space="preserve"> Sharkey</w:t>
            </w:r>
          </w:p>
          <w:p w14:paraId="1B5C454D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</w:p>
          <w:p w14:paraId="52561040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 Shop Boys</w:t>
            </w:r>
          </w:p>
          <w:p w14:paraId="68C1459C" w14:textId="77777777" w:rsidR="000170EB" w:rsidRDefault="000170EB" w:rsidP="0024066A">
            <w:pPr>
              <w:pStyle w:val="Default"/>
              <w:rPr>
                <w:rFonts w:ascii="Comic Sans MS" w:hAnsi="Comic Sans MS"/>
              </w:rPr>
            </w:pPr>
          </w:p>
          <w:p w14:paraId="62506513" w14:textId="5BFE8792" w:rsidR="000170EB" w:rsidRPr="00AD0509" w:rsidRDefault="000170EB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Searchers</w:t>
            </w: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48366E00" w14:textId="77777777" w:rsidR="00BC6B25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Years:</w:t>
            </w:r>
          </w:p>
          <w:p w14:paraId="4D0E451C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05ED280B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Heart of Glass- Blondie</w:t>
            </w:r>
          </w:p>
          <w:p w14:paraId="3B424AD1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4C7C69BF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Wooden Heart- Elvis Presley</w:t>
            </w:r>
          </w:p>
          <w:p w14:paraId="618BEF01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F35F974" w14:textId="5E5B9B71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Heart Will Go On- Celine Dion</w:t>
            </w:r>
          </w:p>
          <w:p w14:paraId="7B67296B" w14:textId="3FACF93D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69E26D4D" w14:textId="650D2308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Queen of My Heart- Westlife</w:t>
            </w:r>
          </w:p>
          <w:p w14:paraId="7DEC469E" w14:textId="54AFCB34" w:rsidR="0062196E" w:rsidRPr="00BC6B25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E9FDB3D" w14:textId="77777777" w:rsidR="0062196E" w:rsidRDefault="0062196E" w:rsidP="00E845E2">
            <w:pPr>
              <w:rPr>
                <w:rFonts w:ascii="Comic Sans MS" w:hAnsi="Comic Sans MS"/>
              </w:rPr>
            </w:pPr>
          </w:p>
          <w:p w14:paraId="11426204" w14:textId="77777777" w:rsidR="000170EB" w:rsidRDefault="000170EB" w:rsidP="00E845E2">
            <w:pPr>
              <w:rPr>
                <w:rFonts w:ascii="Comic Sans MS" w:hAnsi="Comic Sans MS"/>
              </w:rPr>
            </w:pPr>
          </w:p>
          <w:p w14:paraId="0C138A6D" w14:textId="77777777" w:rsidR="000170EB" w:rsidRDefault="000170EB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1979</w:t>
            </w:r>
          </w:p>
          <w:p w14:paraId="2239A8EE" w14:textId="77777777" w:rsidR="000170EB" w:rsidRDefault="000170EB" w:rsidP="00E845E2">
            <w:pPr>
              <w:rPr>
                <w:rFonts w:ascii="Comic Sans MS" w:hAnsi="Comic Sans MS"/>
              </w:rPr>
            </w:pPr>
          </w:p>
          <w:p w14:paraId="23A6F3BB" w14:textId="77777777" w:rsidR="000170EB" w:rsidRDefault="000170EB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1961</w:t>
            </w:r>
          </w:p>
          <w:p w14:paraId="1599771D" w14:textId="77777777" w:rsidR="000170EB" w:rsidRDefault="000170EB" w:rsidP="00E845E2">
            <w:pPr>
              <w:rPr>
                <w:rFonts w:ascii="Comic Sans MS" w:hAnsi="Comic Sans MS"/>
              </w:rPr>
            </w:pPr>
          </w:p>
          <w:p w14:paraId="75EC577D" w14:textId="77777777" w:rsidR="000170EB" w:rsidRDefault="000170EB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1998</w:t>
            </w:r>
          </w:p>
          <w:p w14:paraId="26ABBD32" w14:textId="77777777" w:rsidR="000170EB" w:rsidRDefault="000170EB" w:rsidP="00E845E2">
            <w:pPr>
              <w:rPr>
                <w:rFonts w:ascii="Comic Sans MS" w:hAnsi="Comic Sans MS"/>
              </w:rPr>
            </w:pPr>
          </w:p>
          <w:p w14:paraId="6C5E10A9" w14:textId="3C24225D" w:rsidR="000170EB" w:rsidRPr="00EE7717" w:rsidRDefault="000170EB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2001</w:t>
            </w: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7DA07F61" w14:textId="77777777" w:rsidR="009151A9" w:rsidRDefault="0062196E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song do the lyrics come from:</w:t>
            </w:r>
          </w:p>
          <w:p w14:paraId="69781C9C" w14:textId="77777777" w:rsidR="0062196E" w:rsidRDefault="0062196E" w:rsidP="009151A9">
            <w:pPr>
              <w:rPr>
                <w:rFonts w:ascii="Comic Sans MS" w:hAnsi="Comic Sans MS"/>
              </w:rPr>
            </w:pPr>
          </w:p>
          <w:p w14:paraId="7AF70C5C" w14:textId="7E2F4123" w:rsidR="0062196E" w:rsidRPr="0062196E" w:rsidRDefault="0062196E" w:rsidP="009151A9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Now do you want me, do you need me, baby</w:t>
            </w:r>
            <w:r>
              <w:rPr>
                <w:rFonts w:ascii="Comic Sans MS" w:hAnsi="Comic Sans MS"/>
                <w:i/>
                <w:iCs/>
              </w:rPr>
              <w:br/>
              <w:t>Love me like I love you?</w:t>
            </w:r>
          </w:p>
        </w:tc>
        <w:tc>
          <w:tcPr>
            <w:tcW w:w="4678" w:type="dxa"/>
          </w:tcPr>
          <w:p w14:paraId="7850AE81" w14:textId="1E3D5B48" w:rsidR="00A97CD8" w:rsidRDefault="000170EB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Down- What Are You Doing Sunday?</w:t>
            </w:r>
          </w:p>
          <w:p w14:paraId="72A222ED" w14:textId="3874EA63" w:rsidR="0062196E" w:rsidRPr="00EE7717" w:rsidRDefault="0062196E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25A407EC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025916">
      <w:t>21st</w:t>
    </w:r>
    <w:r w:rsidR="00155011">
      <w:t xml:space="preserve"> May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2023-04-11T12:26:00Z</dcterms:created>
  <dcterms:modified xsi:type="dcterms:W3CDTF">2023-04-11T12:26:00Z</dcterms:modified>
</cp:coreProperties>
</file>