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6DE416ED" w14:textId="0B4F9EEF" w:rsidR="0062196E" w:rsidRPr="005D0D5D" w:rsidRDefault="001616AB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had a Top Ten hit with “Valentine” in 1988?</w:t>
            </w:r>
          </w:p>
        </w:tc>
        <w:tc>
          <w:tcPr>
            <w:tcW w:w="4678" w:type="dxa"/>
          </w:tcPr>
          <w:p w14:paraId="62506513" w14:textId="46AF3D00" w:rsidR="000170EB" w:rsidRPr="00AD0509" w:rsidRDefault="000170EB" w:rsidP="0024066A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10926BE4" w14:textId="77777777" w:rsidR="0062196E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61A08427" w14:textId="77777777" w:rsidR="001616AB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22858962" w14:textId="77777777" w:rsidR="001616AB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 Over Darlin (1983)</w:t>
            </w:r>
          </w:p>
          <w:p w14:paraId="45D7B931" w14:textId="77777777" w:rsidR="001616AB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3C73F38D" w14:textId="77777777" w:rsidR="001616AB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 Over Darling (1964)</w:t>
            </w:r>
          </w:p>
          <w:p w14:paraId="61C0BE79" w14:textId="77777777" w:rsidR="001616AB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28FCC382" w14:textId="77777777" w:rsidR="001616AB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Baby Loves Lovin’ (1970)</w:t>
            </w:r>
          </w:p>
          <w:p w14:paraId="060425F4" w14:textId="77777777" w:rsidR="001616AB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7DEC469E" w14:textId="2917F9F9" w:rsidR="001616AB" w:rsidRPr="00BC6B25" w:rsidRDefault="001616AB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Like Sister and Brother (1973)</w:t>
            </w:r>
          </w:p>
        </w:tc>
        <w:tc>
          <w:tcPr>
            <w:tcW w:w="4678" w:type="dxa"/>
          </w:tcPr>
          <w:p w14:paraId="6C5E10A9" w14:textId="38A26FCE" w:rsidR="000170EB" w:rsidRPr="00EE7717" w:rsidRDefault="000170EB" w:rsidP="00E845E2">
            <w:pPr>
              <w:rPr>
                <w:rFonts w:ascii="Comic Sans MS" w:hAnsi="Comic Sans MS"/>
              </w:rPr>
            </w:pPr>
          </w:p>
        </w:tc>
      </w:tr>
      <w:tr w:rsidR="00E976C5" w14:paraId="5122C187" w14:textId="77777777" w:rsidTr="00CC7B35">
        <w:trPr>
          <w:trHeight w:val="684"/>
        </w:trPr>
        <w:tc>
          <w:tcPr>
            <w:tcW w:w="597" w:type="dxa"/>
          </w:tcPr>
          <w:p w14:paraId="597BBC63" w14:textId="3B2AFA30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51C4691C" w14:textId="77777777" w:rsidR="001616AB" w:rsidRDefault="001616AB" w:rsidP="009151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what year did Dusty Springfield have a Number One with “You Don’t Have to Say You Love Me”?</w:t>
            </w:r>
          </w:p>
          <w:p w14:paraId="7AF70C5C" w14:textId="39C1902A" w:rsidR="001616AB" w:rsidRPr="001616AB" w:rsidRDefault="001616AB" w:rsidP="009151A9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72A222ED" w14:textId="3874EA63" w:rsidR="0062196E" w:rsidRPr="00EE7717" w:rsidRDefault="0062196E" w:rsidP="00E845E2">
            <w:pPr>
              <w:rPr>
                <w:rFonts w:ascii="Comic Sans MS" w:hAnsi="Comic Sans MS"/>
              </w:rPr>
            </w:pPr>
          </w:p>
        </w:tc>
      </w:tr>
      <w:tr w:rsidR="001616AB" w14:paraId="0A2C5E74" w14:textId="77777777" w:rsidTr="00CC7B35">
        <w:trPr>
          <w:trHeight w:val="684"/>
        </w:trPr>
        <w:tc>
          <w:tcPr>
            <w:tcW w:w="597" w:type="dxa"/>
          </w:tcPr>
          <w:p w14:paraId="4FF13BF1" w14:textId="4D324525" w:rsidR="001616AB" w:rsidRDefault="001616A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74956900" w14:textId="2A7FD2E2" w:rsidR="001616AB" w:rsidRDefault="001616AB" w:rsidP="009151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 was in the chart with “You Don’t Have </w:t>
            </w:r>
            <w:proofErr w:type="gramStart"/>
            <w:r>
              <w:rPr>
                <w:rFonts w:ascii="Comic Sans MS" w:hAnsi="Comic Sans MS"/>
              </w:rPr>
              <w:t>To</w:t>
            </w:r>
            <w:proofErr w:type="gramEnd"/>
            <w:r>
              <w:rPr>
                <w:rFonts w:ascii="Comic Sans MS" w:hAnsi="Comic Sans MS"/>
              </w:rPr>
              <w:t xml:space="preserve"> Say You Love Me” in 1971?</w:t>
            </w:r>
          </w:p>
        </w:tc>
        <w:tc>
          <w:tcPr>
            <w:tcW w:w="4678" w:type="dxa"/>
          </w:tcPr>
          <w:p w14:paraId="22EA1B77" w14:textId="77777777" w:rsidR="001616AB" w:rsidRPr="00EE7717" w:rsidRDefault="001616AB" w:rsidP="00E845E2">
            <w:pPr>
              <w:rPr>
                <w:rFonts w:ascii="Comic Sans MS" w:hAnsi="Comic Sans MS"/>
              </w:rPr>
            </w:pPr>
          </w:p>
        </w:tc>
      </w:tr>
      <w:tr w:rsidR="001616AB" w14:paraId="5689085F" w14:textId="77777777" w:rsidTr="00CC7B35">
        <w:trPr>
          <w:trHeight w:val="684"/>
        </w:trPr>
        <w:tc>
          <w:tcPr>
            <w:tcW w:w="597" w:type="dxa"/>
          </w:tcPr>
          <w:p w14:paraId="45F7E8C1" w14:textId="0F30034D" w:rsidR="001616AB" w:rsidRDefault="001616A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14:paraId="52A90A94" w14:textId="170F9933" w:rsidR="001616AB" w:rsidRDefault="001616AB" w:rsidP="009151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Wet </w:t>
            </w:r>
            <w:proofErr w:type="spellStart"/>
            <w:r>
              <w:rPr>
                <w:rFonts w:ascii="Comic Sans MS" w:hAnsi="Comic Sans MS"/>
              </w:rPr>
              <w:t>Wet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Wet</w:t>
            </w:r>
            <w:proofErr w:type="spellEnd"/>
            <w:r>
              <w:rPr>
                <w:rFonts w:ascii="Comic Sans MS" w:hAnsi="Comic Sans MS"/>
              </w:rPr>
              <w:t xml:space="preserve"> had the biggest </w:t>
            </w:r>
            <w:proofErr w:type="spellStart"/>
            <w:r>
              <w:rPr>
                <w:rFonts w:ascii="Comic Sans MS" w:hAnsi="Comic Sans MS"/>
              </w:rPr>
              <w:t>seling</w:t>
            </w:r>
            <w:proofErr w:type="spellEnd"/>
            <w:r>
              <w:rPr>
                <w:rFonts w:ascii="Comic Sans MS" w:hAnsi="Comic Sans MS"/>
              </w:rPr>
              <w:t xml:space="preserve"> single of what year, with Love Is All Around?</w:t>
            </w:r>
          </w:p>
        </w:tc>
        <w:tc>
          <w:tcPr>
            <w:tcW w:w="4678" w:type="dxa"/>
          </w:tcPr>
          <w:p w14:paraId="3A07C122" w14:textId="77777777" w:rsidR="001616AB" w:rsidRPr="00EE7717" w:rsidRDefault="001616AB" w:rsidP="00E845E2">
            <w:pPr>
              <w:rPr>
                <w:rFonts w:ascii="Comic Sans MS" w:hAnsi="Comic Sans MS"/>
              </w:rPr>
            </w:pPr>
          </w:p>
        </w:tc>
      </w:tr>
      <w:tr w:rsidR="001616AB" w14:paraId="176DE95E" w14:textId="77777777" w:rsidTr="00CC7B35">
        <w:trPr>
          <w:trHeight w:val="684"/>
        </w:trPr>
        <w:tc>
          <w:tcPr>
            <w:tcW w:w="597" w:type="dxa"/>
          </w:tcPr>
          <w:p w14:paraId="3D66EE69" w14:textId="4F573E2D" w:rsidR="001616AB" w:rsidRDefault="001616A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4081" w:type="dxa"/>
          </w:tcPr>
          <w:p w14:paraId="30D4F7AE" w14:textId="7EF199A9" w:rsidR="001616AB" w:rsidRDefault="001616AB" w:rsidP="009151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else had a Top Ten hit with Love Is All Around and in what year?</w:t>
            </w:r>
          </w:p>
        </w:tc>
        <w:tc>
          <w:tcPr>
            <w:tcW w:w="4678" w:type="dxa"/>
          </w:tcPr>
          <w:p w14:paraId="752E9743" w14:textId="77777777" w:rsidR="001616AB" w:rsidRPr="00EE7717" w:rsidRDefault="001616AB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0F8A6561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025916">
      <w:t>2</w:t>
    </w:r>
    <w:r w:rsidR="001616AB">
      <w:t>8</w:t>
    </w:r>
    <w:r w:rsidR="00025916">
      <w:t>t</w:t>
    </w:r>
    <w:r w:rsidR="001616AB">
      <w:t>h</w:t>
    </w:r>
    <w:r w:rsidR="00155011">
      <w:t xml:space="preserve"> May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2023-04-11T12:29:00Z</dcterms:created>
  <dcterms:modified xsi:type="dcterms:W3CDTF">2023-04-11T12:29:00Z</dcterms:modified>
</cp:coreProperties>
</file>