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366EA753" w14:textId="77777777" w:rsidR="001F6951" w:rsidRDefault="004415B5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the year of these Number One hits.</w:t>
            </w:r>
          </w:p>
          <w:p w14:paraId="39ACB9BC" w14:textId="77777777" w:rsidR="004415B5" w:rsidRDefault="004415B5" w:rsidP="005D0D5D">
            <w:pPr>
              <w:rPr>
                <w:rFonts w:ascii="Comic Sans MS" w:hAnsi="Comic Sans MS"/>
              </w:rPr>
            </w:pPr>
          </w:p>
          <w:p w14:paraId="534B6705" w14:textId="77777777" w:rsidR="004415B5" w:rsidRDefault="004415B5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Bay City Rollers- “Bye </w:t>
            </w:r>
            <w:proofErr w:type="spellStart"/>
            <w:r>
              <w:rPr>
                <w:rFonts w:ascii="Comic Sans MS" w:hAnsi="Comic Sans MS"/>
              </w:rPr>
              <w:t>Bye</w:t>
            </w:r>
            <w:proofErr w:type="spellEnd"/>
            <w:r>
              <w:rPr>
                <w:rFonts w:ascii="Comic Sans MS" w:hAnsi="Comic Sans MS"/>
              </w:rPr>
              <w:t xml:space="preserve"> Baby”</w:t>
            </w:r>
          </w:p>
          <w:p w14:paraId="5D2B3CCA" w14:textId="77777777" w:rsidR="004415B5" w:rsidRDefault="004415B5" w:rsidP="005D0D5D">
            <w:pPr>
              <w:rPr>
                <w:rFonts w:ascii="Comic Sans MS" w:hAnsi="Comic Sans MS"/>
              </w:rPr>
            </w:pPr>
          </w:p>
          <w:p w14:paraId="1399F254" w14:textId="77777777" w:rsidR="004415B5" w:rsidRDefault="004415B5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Simon &amp; Garfunkel- “Bridge Over Troubled Water”</w:t>
            </w:r>
          </w:p>
          <w:p w14:paraId="4E87C005" w14:textId="77777777" w:rsidR="004415B5" w:rsidRDefault="004415B5" w:rsidP="005D0D5D">
            <w:pPr>
              <w:rPr>
                <w:rFonts w:ascii="Comic Sans MS" w:hAnsi="Comic Sans MS"/>
              </w:rPr>
            </w:pPr>
          </w:p>
          <w:p w14:paraId="585A2AA3" w14:textId="77777777" w:rsidR="004415B5" w:rsidRDefault="004415B5" w:rsidP="005D0D5D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Shakin</w:t>
            </w:r>
            <w:proofErr w:type="spellEnd"/>
            <w:r>
              <w:rPr>
                <w:rFonts w:ascii="Comic Sans MS" w:hAnsi="Comic Sans MS"/>
              </w:rPr>
              <w:t>’ Stevens- “This Ole House”</w:t>
            </w:r>
          </w:p>
          <w:p w14:paraId="45191975" w14:textId="77777777" w:rsidR="004415B5" w:rsidRDefault="004415B5" w:rsidP="005D0D5D">
            <w:pPr>
              <w:rPr>
                <w:rFonts w:ascii="Comic Sans MS" w:hAnsi="Comic Sans MS"/>
              </w:rPr>
            </w:pPr>
          </w:p>
          <w:p w14:paraId="33D237C0" w14:textId="77777777" w:rsidR="004415B5" w:rsidRDefault="004415B5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Philip Bailey (with Phil Collins)- “Easy Lover”</w:t>
            </w:r>
          </w:p>
          <w:p w14:paraId="1261E615" w14:textId="77777777" w:rsidR="004415B5" w:rsidRDefault="004415B5" w:rsidP="005D0D5D">
            <w:pPr>
              <w:rPr>
                <w:rFonts w:ascii="Comic Sans MS" w:hAnsi="Comic Sans MS"/>
              </w:rPr>
            </w:pPr>
          </w:p>
          <w:p w14:paraId="6DE416ED" w14:textId="4835F6F5" w:rsidR="004415B5" w:rsidRPr="001F6951" w:rsidRDefault="004415B5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Cliff Richard &amp; The Young Ones, featuring Hank Marvin – “Living Doll”</w:t>
            </w:r>
          </w:p>
        </w:tc>
        <w:tc>
          <w:tcPr>
            <w:tcW w:w="4678" w:type="dxa"/>
          </w:tcPr>
          <w:p w14:paraId="08DE149A" w14:textId="77777777" w:rsidR="00FE7B28" w:rsidRDefault="00FE7B28" w:rsidP="0024066A">
            <w:pPr>
              <w:pStyle w:val="Default"/>
              <w:rPr>
                <w:rFonts w:ascii="Comic Sans MS" w:hAnsi="Comic Sans MS"/>
              </w:rPr>
            </w:pPr>
          </w:p>
          <w:p w14:paraId="1F2C6FDF" w14:textId="77777777" w:rsidR="00876420" w:rsidRDefault="00876420" w:rsidP="0024066A">
            <w:pPr>
              <w:pStyle w:val="Default"/>
              <w:rPr>
                <w:rFonts w:ascii="Comic Sans MS" w:hAnsi="Comic Sans MS"/>
              </w:rPr>
            </w:pPr>
          </w:p>
          <w:p w14:paraId="7001ADDA" w14:textId="77777777" w:rsidR="00876420" w:rsidRDefault="00876420" w:rsidP="0024066A">
            <w:pPr>
              <w:pStyle w:val="Default"/>
              <w:rPr>
                <w:rFonts w:ascii="Comic Sans MS" w:hAnsi="Comic Sans MS"/>
              </w:rPr>
            </w:pPr>
          </w:p>
          <w:p w14:paraId="6D5C9E61" w14:textId="77777777" w:rsidR="00876420" w:rsidRDefault="00876420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1975</w:t>
            </w:r>
          </w:p>
          <w:p w14:paraId="29BEA037" w14:textId="77777777" w:rsidR="00876420" w:rsidRDefault="00876420" w:rsidP="0024066A">
            <w:pPr>
              <w:pStyle w:val="Default"/>
              <w:rPr>
                <w:rFonts w:ascii="Comic Sans MS" w:hAnsi="Comic Sans MS"/>
              </w:rPr>
            </w:pPr>
          </w:p>
          <w:p w14:paraId="7311873B" w14:textId="77777777" w:rsidR="00876420" w:rsidRDefault="00876420" w:rsidP="0024066A">
            <w:pPr>
              <w:pStyle w:val="Default"/>
              <w:rPr>
                <w:rFonts w:ascii="Comic Sans MS" w:hAnsi="Comic Sans MS"/>
              </w:rPr>
            </w:pPr>
          </w:p>
          <w:p w14:paraId="631E8B71" w14:textId="77777777" w:rsidR="00876420" w:rsidRDefault="00876420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1970</w:t>
            </w:r>
          </w:p>
          <w:p w14:paraId="7880E282" w14:textId="77777777" w:rsidR="00876420" w:rsidRDefault="00876420" w:rsidP="0024066A">
            <w:pPr>
              <w:pStyle w:val="Default"/>
              <w:rPr>
                <w:rFonts w:ascii="Comic Sans MS" w:hAnsi="Comic Sans MS"/>
              </w:rPr>
            </w:pPr>
          </w:p>
          <w:p w14:paraId="2BBE5D1F" w14:textId="77777777" w:rsidR="00876420" w:rsidRDefault="00876420" w:rsidP="0024066A">
            <w:pPr>
              <w:pStyle w:val="Default"/>
              <w:rPr>
                <w:rFonts w:ascii="Comic Sans MS" w:hAnsi="Comic Sans MS"/>
              </w:rPr>
            </w:pPr>
          </w:p>
          <w:p w14:paraId="63D7FF20" w14:textId="77777777" w:rsidR="00876420" w:rsidRDefault="00876420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1981</w:t>
            </w:r>
          </w:p>
          <w:p w14:paraId="2D0221D8" w14:textId="77777777" w:rsidR="00876420" w:rsidRDefault="00876420" w:rsidP="0024066A">
            <w:pPr>
              <w:pStyle w:val="Default"/>
              <w:rPr>
                <w:rFonts w:ascii="Comic Sans MS" w:hAnsi="Comic Sans MS"/>
              </w:rPr>
            </w:pPr>
          </w:p>
          <w:p w14:paraId="67C3B7B8" w14:textId="77777777" w:rsidR="00876420" w:rsidRDefault="00876420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1985</w:t>
            </w:r>
          </w:p>
          <w:p w14:paraId="7BB1D311" w14:textId="77777777" w:rsidR="00876420" w:rsidRDefault="00876420" w:rsidP="0024066A">
            <w:pPr>
              <w:pStyle w:val="Default"/>
              <w:rPr>
                <w:rFonts w:ascii="Comic Sans MS" w:hAnsi="Comic Sans MS"/>
              </w:rPr>
            </w:pPr>
          </w:p>
          <w:p w14:paraId="119BB140" w14:textId="77777777" w:rsidR="00876420" w:rsidRDefault="00876420" w:rsidP="0024066A">
            <w:pPr>
              <w:pStyle w:val="Default"/>
              <w:rPr>
                <w:rFonts w:ascii="Comic Sans MS" w:hAnsi="Comic Sans MS"/>
              </w:rPr>
            </w:pPr>
          </w:p>
          <w:p w14:paraId="62506513" w14:textId="3A5E126B" w:rsidR="00876420" w:rsidRPr="00AD0509" w:rsidRDefault="00876420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1986</w:t>
            </w:r>
          </w:p>
        </w:tc>
      </w:tr>
      <w:tr w:rsidR="00F929AE" w14:paraId="6FB20792" w14:textId="77777777" w:rsidTr="00CC7B35">
        <w:trPr>
          <w:trHeight w:val="684"/>
        </w:trPr>
        <w:tc>
          <w:tcPr>
            <w:tcW w:w="597" w:type="dxa"/>
          </w:tcPr>
          <w:p w14:paraId="306E42D8" w14:textId="77777777"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52E984A2" w14:textId="77777777" w:rsidR="001F6951" w:rsidRDefault="004415B5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artists:</w:t>
            </w:r>
          </w:p>
          <w:p w14:paraId="7A32CDCD" w14:textId="77777777" w:rsidR="004415B5" w:rsidRDefault="004415B5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05EA907F" w14:textId="77777777" w:rsidR="004415B5" w:rsidRDefault="004415B5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“Foot Tapper”- 1963</w:t>
            </w:r>
          </w:p>
          <w:p w14:paraId="6EEAE08E" w14:textId="77777777" w:rsidR="004415B5" w:rsidRDefault="004415B5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40C10F10" w14:textId="77777777" w:rsidR="004415B5" w:rsidRDefault="004415B5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“Little Children”- 1964</w:t>
            </w:r>
          </w:p>
          <w:p w14:paraId="44C575ED" w14:textId="77777777" w:rsidR="004415B5" w:rsidRDefault="004415B5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7A0033A7" w14:textId="77777777" w:rsidR="004415B5" w:rsidRDefault="004415B5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“The Legend of Xanadu”- 1978</w:t>
            </w:r>
          </w:p>
          <w:p w14:paraId="171C5382" w14:textId="77777777" w:rsidR="004415B5" w:rsidRDefault="004415B5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5D4197FF" w14:textId="77777777" w:rsidR="004415B5" w:rsidRDefault="004415B5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“The Sun </w:t>
            </w:r>
            <w:proofErr w:type="spellStart"/>
            <w:r>
              <w:rPr>
                <w:rFonts w:ascii="Comic Sans MS" w:hAnsi="Comic Sans MS"/>
              </w:rPr>
              <w:t>Ain’t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Gonna</w:t>
            </w:r>
            <w:proofErr w:type="spellEnd"/>
            <w:r>
              <w:rPr>
                <w:rFonts w:ascii="Comic Sans MS" w:hAnsi="Comic Sans MS"/>
              </w:rPr>
              <w:t xml:space="preserve"> Shine Anymore”- 1966</w:t>
            </w:r>
          </w:p>
          <w:p w14:paraId="61148153" w14:textId="77777777" w:rsidR="004415B5" w:rsidRDefault="004415B5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7DEC469E" w14:textId="30CBBE26" w:rsidR="004415B5" w:rsidRPr="00BC6B25" w:rsidRDefault="004415B5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“Poker Face” - 2009</w:t>
            </w:r>
          </w:p>
        </w:tc>
        <w:tc>
          <w:tcPr>
            <w:tcW w:w="4678" w:type="dxa"/>
          </w:tcPr>
          <w:p w14:paraId="7227A17F" w14:textId="77777777" w:rsidR="00F81B24" w:rsidRDefault="00F81B24" w:rsidP="00E845E2">
            <w:pPr>
              <w:rPr>
                <w:rFonts w:ascii="Comic Sans MS" w:hAnsi="Comic Sans MS"/>
              </w:rPr>
            </w:pPr>
          </w:p>
          <w:p w14:paraId="354F55BD" w14:textId="77777777" w:rsidR="00876420" w:rsidRDefault="00876420" w:rsidP="00E845E2">
            <w:pPr>
              <w:rPr>
                <w:rFonts w:ascii="Comic Sans MS" w:hAnsi="Comic Sans MS"/>
              </w:rPr>
            </w:pPr>
          </w:p>
          <w:p w14:paraId="61EA919C" w14:textId="77777777" w:rsidR="00876420" w:rsidRDefault="00876420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Shadows</w:t>
            </w:r>
          </w:p>
          <w:p w14:paraId="15ED54F4" w14:textId="77777777" w:rsidR="00876420" w:rsidRDefault="00876420" w:rsidP="00E845E2">
            <w:pPr>
              <w:rPr>
                <w:rFonts w:ascii="Comic Sans MS" w:hAnsi="Comic Sans MS"/>
              </w:rPr>
            </w:pPr>
          </w:p>
          <w:p w14:paraId="56110C04" w14:textId="77777777" w:rsidR="00876420" w:rsidRDefault="00876420" w:rsidP="00E845E2">
            <w:pPr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J.Kramer</w:t>
            </w:r>
            <w:proofErr w:type="spellEnd"/>
            <w:proofErr w:type="gramEnd"/>
            <w:r>
              <w:rPr>
                <w:rFonts w:ascii="Comic Sans MS" w:hAnsi="Comic Sans MS"/>
              </w:rPr>
              <w:t xml:space="preserve"> &amp; The Dakotas</w:t>
            </w:r>
          </w:p>
          <w:p w14:paraId="0E1421D9" w14:textId="77777777" w:rsidR="00876420" w:rsidRDefault="00876420" w:rsidP="00E845E2">
            <w:pPr>
              <w:rPr>
                <w:rFonts w:ascii="Comic Sans MS" w:hAnsi="Comic Sans MS"/>
              </w:rPr>
            </w:pPr>
          </w:p>
          <w:p w14:paraId="21041EA3" w14:textId="77777777" w:rsidR="00876420" w:rsidRDefault="00876420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Dave Dee, Dozy, Beaky, Mick &amp; </w:t>
            </w:r>
            <w:proofErr w:type="spellStart"/>
            <w:r>
              <w:rPr>
                <w:rFonts w:ascii="Comic Sans MS" w:hAnsi="Comic Sans MS"/>
              </w:rPr>
              <w:t>Tich</w:t>
            </w:r>
            <w:proofErr w:type="spellEnd"/>
          </w:p>
          <w:p w14:paraId="56A5395B" w14:textId="77777777" w:rsidR="00876420" w:rsidRDefault="00876420" w:rsidP="00E845E2">
            <w:pPr>
              <w:rPr>
                <w:rFonts w:ascii="Comic Sans MS" w:hAnsi="Comic Sans MS"/>
              </w:rPr>
            </w:pPr>
          </w:p>
          <w:p w14:paraId="6B9ABB02" w14:textId="77777777" w:rsidR="00876420" w:rsidRDefault="00876420" w:rsidP="00E845E2">
            <w:pPr>
              <w:rPr>
                <w:rFonts w:ascii="Comic Sans MS" w:hAnsi="Comic Sans MS"/>
              </w:rPr>
            </w:pPr>
          </w:p>
          <w:p w14:paraId="76670976" w14:textId="77777777" w:rsidR="00876420" w:rsidRDefault="00876420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Walker Brothers</w:t>
            </w:r>
          </w:p>
          <w:p w14:paraId="40364541" w14:textId="77777777" w:rsidR="00876420" w:rsidRDefault="00876420" w:rsidP="00E845E2">
            <w:pPr>
              <w:rPr>
                <w:rFonts w:ascii="Comic Sans MS" w:hAnsi="Comic Sans MS"/>
              </w:rPr>
            </w:pPr>
          </w:p>
          <w:p w14:paraId="44A04C6C" w14:textId="77777777" w:rsidR="00876420" w:rsidRDefault="00876420" w:rsidP="00E845E2">
            <w:pPr>
              <w:rPr>
                <w:rFonts w:ascii="Comic Sans MS" w:hAnsi="Comic Sans MS"/>
              </w:rPr>
            </w:pPr>
          </w:p>
          <w:p w14:paraId="6C5E10A9" w14:textId="1F7596EA" w:rsidR="00876420" w:rsidRPr="00EE7717" w:rsidRDefault="00876420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Lady Gaga</w:t>
            </w: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1D474C2E" w:rsidR="00D25ED1" w:rsidRDefault="00F929AE" w:rsidP="002F463E">
    <w:pPr>
      <w:pStyle w:val="Header"/>
      <w:jc w:val="center"/>
    </w:pPr>
    <w:r>
      <w:tab/>
    </w:r>
    <w:r>
      <w:tab/>
    </w:r>
    <w:r w:rsidR="00E521C8">
      <w:t>1</w:t>
    </w:r>
    <w:r w:rsidR="004415B5">
      <w:t>8</w:t>
    </w:r>
    <w:r w:rsidR="00025916">
      <w:t>t</w:t>
    </w:r>
    <w:r w:rsidR="001616AB">
      <w:t>h</w:t>
    </w:r>
    <w:r w:rsidR="00155011">
      <w:t xml:space="preserve"> </w:t>
    </w:r>
    <w:r w:rsidR="00F81B24">
      <w:t>June</w:t>
    </w:r>
    <w:r w:rsidR="005067AC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170EB"/>
    <w:rsid w:val="00025916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475C6"/>
    <w:rsid w:val="00151021"/>
    <w:rsid w:val="00155011"/>
    <w:rsid w:val="001554BA"/>
    <w:rsid w:val="001616AB"/>
    <w:rsid w:val="0017067C"/>
    <w:rsid w:val="00172A55"/>
    <w:rsid w:val="001768B3"/>
    <w:rsid w:val="00180E3B"/>
    <w:rsid w:val="00182C9A"/>
    <w:rsid w:val="00192479"/>
    <w:rsid w:val="001C2F91"/>
    <w:rsid w:val="001E012B"/>
    <w:rsid w:val="001E07EB"/>
    <w:rsid w:val="001E0FC3"/>
    <w:rsid w:val="001E12C1"/>
    <w:rsid w:val="001E3699"/>
    <w:rsid w:val="001F1E68"/>
    <w:rsid w:val="001F6951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15B5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122A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65486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196E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0ABD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6420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521C8"/>
    <w:rsid w:val="00E56E99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6DC6"/>
    <w:rsid w:val="00ED77DB"/>
    <w:rsid w:val="00EE096E"/>
    <w:rsid w:val="00EE0E93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1B24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5A89"/>
    <w:rsid w:val="00FE7B2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2</cp:revision>
  <cp:lastPrinted>2022-02-24T14:52:00Z</cp:lastPrinted>
  <dcterms:created xsi:type="dcterms:W3CDTF">2023-05-09T11:37:00Z</dcterms:created>
  <dcterms:modified xsi:type="dcterms:W3CDTF">2023-05-09T11:37:00Z</dcterms:modified>
</cp:coreProperties>
</file>