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1FA9F0B1" w14:textId="232C26B1" w:rsidR="00B840EB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artists:</w:t>
            </w:r>
          </w:p>
          <w:p w14:paraId="6FD510FD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6D9FAFB5" w14:textId="34310C05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San Francisco (Wear Some Flowers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Your Hair)- 1967</w:t>
            </w:r>
          </w:p>
          <w:p w14:paraId="58A6DC68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29F8F9FD" w14:textId="1462624B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Let’s Go To San Francisco- 1967</w:t>
            </w:r>
          </w:p>
          <w:p w14:paraId="1D6188ED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0BEC2854" w14:textId="41CEAFFC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Flowers In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Rain- 1967</w:t>
            </w:r>
          </w:p>
          <w:p w14:paraId="31421FC1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4418ABFE" w14:textId="50C8F459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Green Leaves of Summer- 1962</w:t>
            </w:r>
          </w:p>
          <w:p w14:paraId="4852CDE0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72512BA0" w14:textId="2BB0F885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Good Year </w:t>
            </w:r>
            <w:proofErr w:type="gramStart"/>
            <w:r>
              <w:rPr>
                <w:rFonts w:ascii="Comic Sans MS" w:hAnsi="Comic Sans MS"/>
              </w:rPr>
              <w:t>For</w:t>
            </w:r>
            <w:proofErr w:type="gramEnd"/>
            <w:r>
              <w:rPr>
                <w:rFonts w:ascii="Comic Sans MS" w:hAnsi="Comic Sans MS"/>
              </w:rPr>
              <w:t xml:space="preserve"> The Roses- 1981</w:t>
            </w:r>
          </w:p>
          <w:p w14:paraId="3F3AE09B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0E0A8FA1" w14:textId="77777777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First Cut Is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Deepest- 1977</w:t>
            </w:r>
          </w:p>
          <w:p w14:paraId="577C1371" w14:textId="4634BD99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br/>
              <w:t xml:space="preserve">The First Cut Is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Deepest- 2003</w:t>
            </w:r>
          </w:p>
          <w:p w14:paraId="705A7391" w14:textId="77777777" w:rsidR="00D7420A" w:rsidRDefault="00D7420A" w:rsidP="000066BC">
            <w:pPr>
              <w:rPr>
                <w:rFonts w:ascii="Comic Sans MS" w:hAnsi="Comic Sans MS"/>
              </w:rPr>
            </w:pPr>
          </w:p>
          <w:p w14:paraId="0F073941" w14:textId="25E1771B" w:rsidR="00D7420A" w:rsidRDefault="00D7420A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Place </w:t>
            </w:r>
            <w:proofErr w:type="gramStart"/>
            <w:r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The Sun- 1966</w:t>
            </w:r>
            <w:r>
              <w:rPr>
                <w:rFonts w:ascii="Comic Sans MS" w:hAnsi="Comic Sans MS"/>
              </w:rPr>
              <w:br/>
            </w:r>
          </w:p>
          <w:p w14:paraId="6DE416ED" w14:textId="1B6F11B6" w:rsidR="00D7420A" w:rsidRPr="00C931E3" w:rsidRDefault="00D7420A" w:rsidP="000066BC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3285FEA9" w14:textId="77777777" w:rsidR="00475E47" w:rsidRDefault="00475E47" w:rsidP="00D365B9">
            <w:pPr>
              <w:pStyle w:val="Default"/>
              <w:rPr>
                <w:rFonts w:ascii="Comic Sans MS" w:hAnsi="Comic Sans MS"/>
              </w:rPr>
            </w:pPr>
          </w:p>
          <w:p w14:paraId="3A1510B9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51AFAEA8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Scott McKenzie</w:t>
            </w:r>
          </w:p>
          <w:p w14:paraId="4456938C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3B7B52ED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00A34DA0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Flowerpot Men</w:t>
            </w:r>
          </w:p>
          <w:p w14:paraId="6CE1ABDB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5C1F5D9E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</w:t>
            </w:r>
          </w:p>
          <w:p w14:paraId="46C456C2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7F2BB1D0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Kenny Ball &amp; His Jazzmen</w:t>
            </w:r>
          </w:p>
          <w:p w14:paraId="2F5F8DE2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5A41416B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66E97BF0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Elvis Costello</w:t>
            </w:r>
          </w:p>
          <w:p w14:paraId="320C435F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1DC3400A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Rod Stewart</w:t>
            </w:r>
          </w:p>
          <w:p w14:paraId="4F7E2929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1A431611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Sheryl Crow</w:t>
            </w:r>
          </w:p>
          <w:p w14:paraId="44B18D4B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3FAC774A" w14:textId="77777777" w:rsidR="00D44985" w:rsidRDefault="00D44985" w:rsidP="00D365B9">
            <w:pPr>
              <w:pStyle w:val="Default"/>
              <w:rPr>
                <w:rFonts w:ascii="Comic Sans MS" w:hAnsi="Comic Sans MS"/>
              </w:rPr>
            </w:pPr>
          </w:p>
          <w:p w14:paraId="62506513" w14:textId="3882FD49" w:rsidR="00D44985" w:rsidRPr="00AD0509" w:rsidRDefault="00D44985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Shadows</w:t>
            </w:r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2121D9A6" w14:textId="77777777" w:rsidR="001B0074" w:rsidRDefault="00D7420A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Years:</w:t>
            </w:r>
          </w:p>
          <w:p w14:paraId="781FFC23" w14:textId="77777777" w:rsidR="00D7420A" w:rsidRDefault="00D7420A" w:rsidP="00FE42C9">
            <w:pPr>
              <w:rPr>
                <w:rFonts w:ascii="Comic Sans MS" w:hAnsi="Comic Sans MS"/>
              </w:rPr>
            </w:pPr>
          </w:p>
          <w:p w14:paraId="618925B8" w14:textId="59106B79" w:rsidR="00D7420A" w:rsidRDefault="00D7420A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Marie Osmond- Paper Roses</w:t>
            </w:r>
          </w:p>
          <w:p w14:paraId="65F7ED14" w14:textId="77777777" w:rsidR="00D7420A" w:rsidRDefault="00D7420A" w:rsidP="00FE42C9">
            <w:pPr>
              <w:rPr>
                <w:rFonts w:ascii="Comic Sans MS" w:hAnsi="Comic Sans MS"/>
              </w:rPr>
            </w:pPr>
          </w:p>
          <w:p w14:paraId="02092730" w14:textId="77777777" w:rsidR="00D7420A" w:rsidRDefault="00D7420A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Barbara Streisand &amp; Neil Diamond- You Don’t Bring Me Flowers</w:t>
            </w:r>
          </w:p>
          <w:p w14:paraId="721EE8EE" w14:textId="34E9A26E" w:rsidR="00D7420A" w:rsidRPr="001B0074" w:rsidRDefault="00D7420A" w:rsidP="00FE42C9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50822BEC" w14:textId="77777777" w:rsidR="009F6FEC" w:rsidRDefault="009F6FEC" w:rsidP="0024066A">
            <w:pPr>
              <w:pStyle w:val="Default"/>
              <w:rPr>
                <w:rFonts w:ascii="Comic Sans MS" w:hAnsi="Comic Sans MS"/>
              </w:rPr>
            </w:pPr>
          </w:p>
          <w:p w14:paraId="09A3CCFE" w14:textId="77777777" w:rsidR="00D44985" w:rsidRDefault="00D44985" w:rsidP="0024066A">
            <w:pPr>
              <w:pStyle w:val="Default"/>
              <w:rPr>
                <w:rFonts w:ascii="Comic Sans MS" w:hAnsi="Comic Sans MS"/>
              </w:rPr>
            </w:pPr>
          </w:p>
          <w:p w14:paraId="190F74E0" w14:textId="77777777" w:rsidR="00D44985" w:rsidRDefault="00D44985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1973</w:t>
            </w:r>
          </w:p>
          <w:p w14:paraId="7C333558" w14:textId="77777777" w:rsidR="00D44985" w:rsidRDefault="00D44985" w:rsidP="0024066A">
            <w:pPr>
              <w:pStyle w:val="Default"/>
              <w:rPr>
                <w:rFonts w:ascii="Comic Sans MS" w:hAnsi="Comic Sans MS"/>
              </w:rPr>
            </w:pPr>
          </w:p>
          <w:p w14:paraId="26DAF7E9" w14:textId="214198A7" w:rsidR="00D44985" w:rsidRPr="00AD0509" w:rsidRDefault="00D44985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1978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1D99B823" w:rsidR="00D25ED1" w:rsidRDefault="00F929AE" w:rsidP="002F463E">
    <w:pPr>
      <w:pStyle w:val="Header"/>
      <w:jc w:val="center"/>
    </w:pPr>
    <w:r>
      <w:tab/>
    </w:r>
    <w:r>
      <w:tab/>
    </w:r>
    <w:r w:rsidR="00E15637">
      <w:t>1st</w:t>
    </w:r>
    <w:r w:rsidR="00F90DB6">
      <w:t xml:space="preserve"> </w:t>
    </w:r>
    <w:r w:rsidR="00E15637">
      <w:t>October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A33B0"/>
    <w:rsid w:val="001B0074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75E47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135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0EB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25AA7"/>
    <w:rsid w:val="00D25ED1"/>
    <w:rsid w:val="00D33A0F"/>
    <w:rsid w:val="00D365B9"/>
    <w:rsid w:val="00D44985"/>
    <w:rsid w:val="00D45B83"/>
    <w:rsid w:val="00D65E60"/>
    <w:rsid w:val="00D7420A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15637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0DB6"/>
    <w:rsid w:val="00F929AE"/>
    <w:rsid w:val="00F9320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2023-08-23T12:37:00Z</dcterms:created>
  <dcterms:modified xsi:type="dcterms:W3CDTF">2023-08-23T12:37:00Z</dcterms:modified>
</cp:coreProperties>
</file>